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276"/>
        <w:tblW w:w="16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5"/>
        <w:gridCol w:w="2160"/>
        <w:gridCol w:w="6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vMerge w:val="restart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2026285</wp:posOffset>
                  </wp:positionH>
                  <wp:positionV relativeFrom="paragraph">
                    <wp:posOffset>127635</wp:posOffset>
                  </wp:positionV>
                  <wp:extent cx="851535" cy="879475"/>
                  <wp:effectExtent l="0" t="0" r="5715" b="0"/>
                  <wp:wrapNone/>
                  <wp:docPr id="53332" name="Picture 53332" descr="LOGO PEMKOT NE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32" name="Picture 53332" descr="LOGO PEMKOT NE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</w:rPr>
              <w:t>,</w: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PEMERINTAH KOTA SAMARINDA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hint="default" w:ascii="Arial" w:hAnsi="Arial" w:cs="Arial"/>
                <w:b/>
                <w:bCs/>
                <w:lang w:val="en-US"/>
              </w:rPr>
              <w:t>KELURAHAN TELUK LERONG ULU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Nomor SOP</w:t>
            </w:r>
          </w:p>
        </w:tc>
        <w:tc>
          <w:tcPr>
            <w:tcW w:w="6390" w:type="dxa"/>
          </w:tcPr>
          <w:p>
            <w:pPr>
              <w:spacing w:after="0" w:line="240" w:lineRule="auto"/>
              <w:rPr>
                <w:rFonts w:hint="default"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 xml:space="preserve">067 / </w:t>
            </w:r>
            <w:r>
              <w:rPr>
                <w:rFonts w:hint="default" w:ascii="Arial" w:hAnsi="Arial" w:cs="Arial"/>
                <w:lang w:val="en-US"/>
              </w:rPr>
              <w:t xml:space="preserve">       </w:t>
            </w:r>
            <w:r>
              <w:rPr>
                <w:rFonts w:ascii="Arial" w:hAnsi="Arial" w:cs="Arial"/>
              </w:rPr>
              <w:t xml:space="preserve"> /</w:t>
            </w:r>
            <w:r>
              <w:rPr>
                <w:rFonts w:ascii="Arial" w:hAnsi="Arial" w:cs="Arial"/>
                <w:lang w:val="id-ID"/>
              </w:rPr>
              <w:t xml:space="preserve"> </w:t>
            </w:r>
            <w:r>
              <w:rPr>
                <w:rFonts w:hint="default" w:ascii="Arial" w:hAnsi="Arial" w:cs="Arial"/>
                <w:lang w:val="en-US"/>
              </w:rPr>
              <w:t>400.08.005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vMerge w:val="continue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Tanggal Pembuatan</w:t>
            </w:r>
          </w:p>
        </w:tc>
        <w:tc>
          <w:tcPr>
            <w:tcW w:w="639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September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vMerge w:val="continue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Tanggal Revisi</w:t>
            </w:r>
          </w:p>
        </w:tc>
        <w:tc>
          <w:tcPr>
            <w:tcW w:w="6390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vMerge w:val="continue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Tanggal Efektif</w:t>
            </w:r>
          </w:p>
        </w:tc>
        <w:tc>
          <w:tcPr>
            <w:tcW w:w="6390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September 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vMerge w:val="continue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Disahkan Oleh</w:t>
            </w:r>
          </w:p>
        </w:tc>
        <w:tc>
          <w:tcPr>
            <w:tcW w:w="6390" w:type="dxa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lang w:val="en-US"/>
              </w:rPr>
            </w:pPr>
            <w:r>
              <w:rPr>
                <w:rFonts w:hint="default" w:ascii="Arial" w:hAnsi="Arial" w:eastAsia="Times New Roman" w:cs="Arial"/>
                <w:color w:val="000000"/>
                <w:lang w:val="en-US"/>
              </w:rPr>
              <w:t>LURAH TELUK LERONG ULU</w:t>
            </w: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</w:rPr>
            </w:pP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lang w:val="id-ID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color w:val="000000"/>
                <w:u w:val="single"/>
                <w:lang w:val="en-US"/>
              </w:rPr>
            </w:pPr>
            <w:r>
              <w:rPr>
                <w:rFonts w:hint="default" w:ascii="Arial" w:hAnsi="Arial" w:eastAsia="Times New Roman" w:cs="Arial"/>
                <w:color w:val="000000"/>
                <w:u w:val="single"/>
                <w:lang w:val="en-US"/>
              </w:rPr>
              <w:t>ANTON SULISTIYO,SH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lang w:val="en-US"/>
              </w:rPr>
            </w:pPr>
            <w:r>
              <w:rPr>
                <w:rFonts w:ascii="Arial" w:hAnsi="Arial" w:eastAsia="Times New Roman" w:cs="Arial"/>
                <w:color w:val="000000"/>
              </w:rPr>
              <w:t>NIP. 1</w:t>
            </w:r>
            <w:r>
              <w:rPr>
                <w:rFonts w:hint="default" w:ascii="Arial" w:hAnsi="Arial" w:eastAsia="Times New Roman" w:cs="Arial"/>
                <w:color w:val="000000"/>
                <w:lang w:val="en-US"/>
              </w:rPr>
              <w:t>97904122009011004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91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b/>
              </w:rPr>
              <w:t>BIDANG PENGELOLAAN DAN PELAYANAN INFORMASI</w:t>
            </w:r>
          </w:p>
        </w:tc>
        <w:tc>
          <w:tcPr>
            <w:tcW w:w="216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Judul SOP</w:t>
            </w:r>
          </w:p>
        </w:tc>
        <w:tc>
          <w:tcPr>
            <w:tcW w:w="6390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Permintaan Informasi Publik</w:t>
            </w:r>
          </w:p>
        </w:tc>
      </w:tr>
    </w:tbl>
    <w:p>
      <w:pPr>
        <w:rPr>
          <w:rFonts w:ascii="Arial" w:hAnsi="Arial" w:cs="Arial"/>
        </w:rPr>
      </w:pPr>
    </w:p>
    <w:tbl>
      <w:tblPr>
        <w:tblStyle w:val="4"/>
        <w:tblW w:w="16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5"/>
        <w:gridCol w:w="8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15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DASAR HUKUM</w:t>
            </w:r>
          </w:p>
        </w:tc>
        <w:tc>
          <w:tcPr>
            <w:tcW w:w="855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KUALIFIKASI PELAKSANA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eastAsia="Bookman Old Style" w:cs="Arial"/>
              </w:rPr>
              <w:t>Undang-Undang Nomor 14 Tahun 2008 tentang Keterbukaan Informasi Publik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eastAsia="Bookman Old Style" w:cs="Arial"/>
              </w:rPr>
              <w:t>Undang-Undang Nomor 25 Tahun 2009 tentang Pelayanan Publik;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eastAsia="Bookman Old Style" w:cs="Arial"/>
              </w:rPr>
              <w:t>Undang-Undang Nomor 23 Tahun 2014 tentang Pemerintahan Daerah;</w:t>
            </w:r>
            <w:r>
              <w:rPr>
                <w:rFonts w:ascii="Arial" w:hAnsi="Arial" w:cs="Arial"/>
              </w:rPr>
              <w:t xml:space="preserve"> 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eastAsia="Bookman Old Style" w:cs="Arial"/>
              </w:rPr>
              <w:t>Peraturan Menteri Dalam Negeri Nomor 3 Tahun 2017 tentang Pedoman Pengelolaan Pelayanan Informasi dan Dokumentasi Kementrian Dalam Negeri dan Pemerintahan Daerah;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Peraturan Pemerintah Nomor 61 Tahun 2010 tentang pelaksanaan Undang-Undang Republik Indonesia Tahun 2008;</w:t>
            </w:r>
          </w:p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Peraturan Komisi Informasi Nomor 1 Tahun 2021 tentang Standar Layanan Informasi Publik </w:t>
            </w:r>
          </w:p>
        </w:tc>
        <w:tc>
          <w:tcPr>
            <w:tcW w:w="8550" w:type="dxa"/>
          </w:tcPr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0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Memahami tugas, fungsi dan kewenangan PPID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0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Memiliki kemampuan pelayanan public</w:t>
            </w:r>
          </w:p>
          <w:p>
            <w:pPr>
              <w:pStyle w:val="5"/>
              <w:numPr>
                <w:ilvl w:val="0"/>
                <w:numId w:val="2"/>
              </w:numPr>
              <w:spacing w:after="0" w:line="240" w:lineRule="auto"/>
              <w:ind w:left="302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Menguasai peraturan perundang-undangan keterbukaan informasi publik</w:t>
            </w:r>
          </w:p>
          <w:p>
            <w:pPr>
              <w:pStyle w:val="5"/>
              <w:spacing w:after="0" w:line="240" w:lineRule="auto"/>
              <w:ind w:left="342"/>
              <w:jc w:val="both"/>
              <w:rPr>
                <w:rFonts w:ascii="Arial" w:hAnsi="Arial" w:eastAsia="Times New Roman" w:cs="Arial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KETERKAITAN</w:t>
            </w:r>
          </w:p>
        </w:tc>
        <w:tc>
          <w:tcPr>
            <w:tcW w:w="8550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160655</wp:posOffset>
                      </wp:positionV>
                      <wp:extent cx="2286000" cy="95631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56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numPr>
                                      <w:ilvl w:val="0"/>
                                      <w:numId w:val="3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Formulir Permintaan Informasi</w:t>
                                  </w:r>
                                </w:p>
                                <w:p>
                                  <w:pPr>
                                    <w:pStyle w:val="5"/>
                                    <w:numPr>
                                      <w:ilvl w:val="0"/>
                                      <w:numId w:val="3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Komputer</w:t>
                                  </w:r>
                                </w:p>
                                <w:p>
                                  <w:pPr>
                                    <w:pStyle w:val="5"/>
                                    <w:numPr>
                                      <w:ilvl w:val="0"/>
                                      <w:numId w:val="3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Jaringan Intertnet</w:t>
                                  </w:r>
                                </w:p>
                                <w:p>
                                  <w:pPr>
                                    <w:pStyle w:val="5"/>
                                    <w:numPr>
                                      <w:ilvl w:val="0"/>
                                      <w:numId w:val="3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ATK</w:t>
                                  </w:r>
                                </w:p>
                                <w:p>
                                  <w:pPr>
                                    <w:pStyle w:val="5"/>
                                    <w:numPr>
                                      <w:ilvl w:val="0"/>
                                      <w:numId w:val="3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Desk (meja) layanan Informasi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25pt;margin-top:12.65pt;height:75.3pt;width:180pt;z-index:251673600;mso-width-relative:page;mso-height-relative:page;" filled="f" stroked="f" coordsize="21600,21600" o:gfxdata="UEsDBAoAAAAAAIdO4kAAAAAAAAAAAAAAAAAEAAAAZHJzL1BLAwQUAAAACACHTuJA0PTzIdkAAAAI&#10;AQAADwAAAGRycy9kb3ducmV2LnhtbE2PTU/DMAyG70j8h8iTuG3pOgW20nRClSYkBIeNXbi5jddW&#10;a5LSZB/w6zEnONrvo9eP8/XV9uJMY+i80zCfJSDI1d50rtGwf99MlyBCRGew9440fFGAdXF7k2Nm&#10;/MVt6byLjeASFzLU0MY4ZFKGuiWLYeYHcpwd/Ggx8jg20ox44XLbyzRJ7qXFzvGFFgcqW6qPu5PV&#10;8FJu3nBbpXb53ZfPr4en4XP/obS+m8yTRxCRrvEPhl99VoeCnSp/ciaIXsNUMaghVQsQHC/UihcV&#10;cw9qBbLI5f8Hih9QSwMEFAAAAAgAh07iQBJ5oi4sAgAAZQQAAA4AAABkcnMvZTJvRG9jLnhtbK1U&#10;wU4bMRC9V+o/WL6X3QQIEGWDUhBVJVSQAPXseL3ZlWyPazvs0q/vszcJiPbAoZfNeGb8Zt6bcRaX&#10;g9HsWfnQka345KjkTFlJdWc3FX96vPlyzlmIwtZCk1UVf1GBXy4/f1r0bq6m1JKulWcAsWHeu4q3&#10;Mbp5UQTZKiPCETllEWzIGxFx9Jui9qIHutHFtCxnRU++dp6kCgHe6zHId4j+I4DUNJ1U1yS3Rtk4&#10;onqlRQSl0HYu8GXutmmUjHdNE1RkuuJgGvMXRWCv07dYLsR844VrO7lrQXykhXecjOgsih6grkUU&#10;bOu7v6BMJz0FauKRJFOMRLIiYDEp32nz0AqnMhdIHdxB9PD/YOWP53vPurriZ5xZYTDwRzVE9pUG&#10;dpbU6V2YI+nBIS0OcGNn9v4AZyI9NN6kX9BhiEPbl4O2CUzCOZ2ez8oSIYnYxenseJLFL15vOx/i&#10;N0WGJaPiHrPLkorn2xDRCVL3KamYpZtO6zw/bVlf8dnxaZkvHCK4oS0uJg5jr8mKw3rYEVtT/QJe&#10;nsa9CE7edCh+K0K8Fx6LgH7xVOIdPo0mFKGdxVlL/ve//Ckf80GUsx6LVfHwayu84kx/t5jcxeTk&#10;BLAxH05Oz6Y4+LeR9duI3Zorwu5O8CidzGbKj3pvNp7MT7yoVaqKkLAStSse9+ZVHNcdL1Kq1Son&#10;YfeciLf2wckEPcq52kZquqx0kmnUZqceti8PYPdS0nq/Pees13+H5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Q9PMh2QAAAAgBAAAPAAAAAAAAAAEAIAAAACIAAABkcnMvZG93bnJldi54bWxQSwEC&#10;FAAUAAAACACHTuJAEnmiLiwCAABlBAAADgAAAAAAAAABACAAAAAoAQAAZHJzL2Uyb0RvYy54bWxQ&#10;SwUGAAAAAAYABgBZAQAAxg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Formulir Permintaan Informasi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Komputer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Jaringan Intertnet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ATK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Desk (meja) layanan Informasi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eastAsia="Times New Roman" w:cs="Arial"/>
                <w:color w:val="000000"/>
              </w:rPr>
              <w:t>PERALATAN DAN PERLENGKAPAN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7915" w:type="dxa"/>
          </w:tcPr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Pendokumentasian Informasi Publik</w:t>
            </w:r>
          </w:p>
          <w:p>
            <w:pPr>
              <w:pStyle w:val="5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Pelayanan informasi</w:t>
            </w:r>
          </w:p>
          <w:p>
            <w:pPr>
              <w:pStyle w:val="5"/>
              <w:spacing w:after="0" w:line="240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8550" w:type="dxa"/>
          </w:tcPr>
          <w:p>
            <w:pPr>
              <w:pStyle w:val="5"/>
              <w:spacing w:after="0" w:line="240" w:lineRule="auto"/>
              <w:ind w:left="307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PERINGATAN</w:t>
            </w:r>
          </w:p>
        </w:tc>
        <w:tc>
          <w:tcPr>
            <w:tcW w:w="8550" w:type="dxa"/>
            <w:vAlign w:val="center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-916940</wp:posOffset>
                      </wp:positionV>
                      <wp:extent cx="2286000" cy="95631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956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numPr>
                                      <w:ilvl w:val="0"/>
                                      <w:numId w:val="3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Printer</w:t>
                                  </w:r>
                                </w:p>
                                <w:p>
                                  <w:pPr>
                                    <w:pStyle w:val="5"/>
                                    <w:numPr>
                                      <w:ilvl w:val="0"/>
                                      <w:numId w:val="3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Telepon</w:t>
                                  </w:r>
                                </w:p>
                                <w:p>
                                  <w:pPr>
                                    <w:pStyle w:val="5"/>
                                    <w:numPr>
                                      <w:ilvl w:val="0"/>
                                      <w:numId w:val="3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Surat / nota dinas</w:t>
                                  </w:r>
                                </w:p>
                                <w:p>
                                  <w:pPr>
                                    <w:pStyle w:val="5"/>
                                    <w:numPr>
                                      <w:ilvl w:val="0"/>
                                      <w:numId w:val="3"/>
                                    </w:numPr>
                                    <w:ind w:left="284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Daftar Informasi Publik (DIP)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23.3pt;margin-top:-72.2pt;height:75.3pt;width:180pt;z-index:251674624;mso-width-relative:page;mso-height-relative:page;" filled="f" stroked="f" coordsize="21600,21600" o:gfxdata="UEsDBAoAAAAAAIdO4kAAAAAAAAAAAAAAAAAEAAAAZHJzL1BLAwQUAAAACACHTuJAcnED/doAAAAK&#10;AQAADwAAAGRycy9kb3ducmV2LnhtbE2PTUvDQBCG74L/YRnBW7ubkIYQMykSKILoobUXb5PsNgnu&#10;R8xuP/TXd3vS48w8vPO81fpiNDup2Y/OIiRLAUzZzsnR9gj7j82iAOYDWUnaWYXwozys6/u7ikrp&#10;znarTrvQsxhifUkIQwhTybnvBmXIL92kbLwd3GwoxHHuuZzpHMON5qkQOTc02vhhoEk1g+q+dkeD&#10;8Nps3mnbpqb41c3L2+F5+t5/rhAfHxLxBCyoS/iD4aYf1aGOTq07WumZRsiyPI8owiLJsgxYRApx&#10;W7UIeQq8rvj/CvUVUEsDBBQAAAAIAIdO4kB8/r5mLAIAAGcEAAAOAAAAZHJzL2Uyb0RvYy54bWyt&#10;VMFu2zAMvQ/YPwi6r3bSNGuDOEXWosOAYi3QDjsrshwbkERNUmp3X78nOUmLbocednEoknrke6Sy&#10;vByMZk/Kh45sxScnJWfKSqo7u634j8ebT+echShsLTRZVfFnFfjl6uOHZe8Wakot6Vp5BhAbFr2r&#10;eBujWxRFkK0yIpyQUxbBhrwREUe/LWoveqAbXUzLcl705GvnSaoQ4L0eg3yP6N8DSE3TSXVNcmeU&#10;jSOqV1pEUApt5wJf5W6bRsl41zRBRaYrDqYxf1EE9iZ9i9VSLLZeuLaT+xbEe1p4w8mIzqLoEepa&#10;RMF2vvsLynTSU6AmnkgyxUgkKwIWk/KNNg+tcCpzgdTBHUUP/w9Wfn+696yrsQkzzqwwmPijGiL7&#10;QgODC/r0LiyQ9uCQGAf4kXvwBzgT7aHxJv2CEEMc6j4f1U1oEs7p9HxelghJxC7O5qeTLH/xctv5&#10;EL8qMiwZFfeYXhZVPN2GiE6QekhJxSzddFrnCWrL+orPT8/KfOEYwQ1tcTFxGHtNVhw2w57Yhupn&#10;8PI0bkZw8qZD8VsR4r3wWAX0i8cS7/BpNKEI7S3OWvK//+VP+ZgQopz1WK2Kh1874RVn+pvF7C4m&#10;sxlgYz7Mzj5PcfCvI5vXEbszV4TtneBZOpnNlB/1wWw8mZ94U+tUFSFhJWpXPB7MqzguPN6kVOt1&#10;TsL2ORFv7YOTCXqUc72L1HRZ6STTqM1ePexfHsD+raQFf33OWS//D6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cnED/doAAAAKAQAADwAAAAAAAAABACAAAAAiAAAAZHJzL2Rvd25yZXYueG1sUEsB&#10;AhQAFAAAAAgAh07iQHz+vmYsAgAAZwQAAA4AAAAAAAAAAQAgAAAAKQEAAGRycy9lMm9Eb2MueG1s&#10;UEsFBgAAAAAGAAYAWQEAAMc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Printer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Telepon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Surat / nota dinas</w:t>
                            </w:r>
                          </w:p>
                          <w:p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ind w:left="284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Daftar Informasi Publik (DIP)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>PENCATATAN DAN PENDATAAN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Jika SOP ini tidak dijalankan sebagaimana mestinya akan berakibat pada tidak lancarnya pelayanan informasi publik</w:t>
            </w:r>
          </w:p>
        </w:tc>
        <w:tc>
          <w:tcPr>
            <w:tcW w:w="8550" w:type="dxa"/>
          </w:tcPr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eastAsia="Bookman Old Style" w:cs="Arial"/>
              </w:rPr>
              <w:t xml:space="preserve">Disimpan dalam bentuk </w:t>
            </w:r>
            <w:r>
              <w:rPr>
                <w:rFonts w:ascii="Arial" w:hAnsi="Arial" w:eastAsia="Bookman Old Style" w:cs="Arial"/>
                <w:i/>
                <w:iCs/>
              </w:rPr>
              <w:t>softcopy</w:t>
            </w:r>
            <w:r>
              <w:rPr>
                <w:rFonts w:ascii="Arial" w:hAnsi="Arial" w:eastAsia="Bookman Old Style" w:cs="Arial"/>
              </w:rPr>
              <w:t xml:space="preserve"> dan </w:t>
            </w:r>
            <w:r>
              <w:rPr>
                <w:rFonts w:ascii="Arial" w:hAnsi="Arial" w:eastAsia="Bookman Old Style" w:cs="Arial"/>
                <w:i/>
                <w:iCs/>
              </w:rPr>
              <w:t>hardcopy</w:t>
            </w:r>
          </w:p>
        </w:tc>
      </w:tr>
    </w:tbl>
    <w:p>
      <w:pPr>
        <w:jc w:val="center"/>
        <w:rPr>
          <w:rFonts w:ascii="Arial" w:hAnsi="Arial" w:eastAsia="Bookman Old Style" w:cs="Arial"/>
          <w:b/>
          <w:bCs/>
        </w:rPr>
      </w:pPr>
      <w:bookmarkStart w:id="0" w:name="_GoBack"/>
      <w:bookmarkEnd w:id="0"/>
      <w:r>
        <w:rPr>
          <w:rFonts w:ascii="Arial" w:hAnsi="Arial" w:eastAsia="Bookman Old Style" w:cs="Arial"/>
          <w:b/>
          <w:bCs/>
        </w:rPr>
        <w:t xml:space="preserve">SOP </w:t>
      </w:r>
      <w:r>
        <w:rPr>
          <w:rFonts w:ascii="Arial" w:hAnsi="Arial" w:eastAsia="Times New Roman" w:cs="Arial"/>
          <w:b/>
          <w:bCs/>
          <w:color w:val="000000"/>
        </w:rPr>
        <w:t>PERMINTAAN INFORMASI PUBLIK</w:t>
      </w:r>
    </w:p>
    <w:tbl>
      <w:tblPr>
        <w:tblStyle w:val="4"/>
        <w:tblpPr w:leftFromText="180" w:rightFromText="180" w:vertAnchor="text" w:horzAnchor="page" w:tblpX="540" w:tblpY="174"/>
        <w:tblW w:w="177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4708"/>
        <w:gridCol w:w="1665"/>
        <w:gridCol w:w="1522"/>
        <w:gridCol w:w="1502"/>
        <w:gridCol w:w="1465"/>
        <w:gridCol w:w="2107"/>
        <w:gridCol w:w="1635"/>
        <w:gridCol w:w="1967"/>
        <w:gridCol w:w="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4708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Kegiatan </w:t>
            </w:r>
          </w:p>
        </w:tc>
        <w:tc>
          <w:tcPr>
            <w:tcW w:w="6154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Pelaksana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Pendukung</w:t>
            </w:r>
          </w:p>
        </w:tc>
        <w:tc>
          <w:tcPr>
            <w:tcW w:w="57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708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Pemohon</w:t>
            </w:r>
          </w:p>
        </w:tc>
        <w:tc>
          <w:tcPr>
            <w:tcW w:w="152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Petugas</w:t>
            </w:r>
          </w:p>
        </w:tc>
        <w:tc>
          <w:tcPr>
            <w:tcW w:w="150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PPID</w:t>
            </w:r>
          </w:p>
        </w:tc>
        <w:tc>
          <w:tcPr>
            <w:tcW w:w="1465" w:type="dxa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PPID Pelaksana</w:t>
            </w:r>
          </w:p>
        </w:tc>
        <w:tc>
          <w:tcPr>
            <w:tcW w:w="210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Kelengkapan</w:t>
            </w:r>
          </w:p>
        </w:tc>
        <w:tc>
          <w:tcPr>
            <w:tcW w:w="163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Waktu</w:t>
            </w:r>
          </w:p>
        </w:tc>
        <w:tc>
          <w:tcPr>
            <w:tcW w:w="196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Output</w:t>
            </w:r>
          </w:p>
        </w:tc>
        <w:tc>
          <w:tcPr>
            <w:tcW w:w="571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708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Mengajukan permintaan informasi kepada PPID melalui Petugas baik secara langsung maupun </w:t>
            </w:r>
            <w:r>
              <w:rPr>
                <w:rFonts w:ascii="Arial" w:hAnsi="Arial" w:cs="Arial"/>
                <w:i/>
              </w:rPr>
              <w:t xml:space="preserve">online </w:t>
            </w:r>
            <w:r>
              <w:rPr>
                <w:rFonts w:ascii="Arial" w:hAnsi="Arial" w:cs="Arial"/>
                <w:iCs/>
              </w:rPr>
              <w:t>dengan mengisi formulir permintaan informasi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665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323215</wp:posOffset>
                      </wp:positionV>
                      <wp:extent cx="365125" cy="0"/>
                      <wp:effectExtent l="0" t="76200" r="15875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311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1.95pt;margin-top:25.45pt;height:0pt;width:28.75pt;z-index:251679744;mso-width-relative:page;mso-height-relative:page;" filled="f" stroked="t" coordsize="21600,21600" o:gfxdata="UEsDBAoAAAAAAIdO4kAAAAAAAAAAAAAAAAAEAAAAZHJzL1BLAwQUAAAACACHTuJAUSAewtUAAAAJ&#10;AQAADwAAAGRycy9kb3ducmV2LnhtbE2PzU7DQAyE70i8w8pI3OhuSotCyKYHJI4oaqDi6mZNEsj+&#10;KLtpy9vXFQc4WWOPxt+Um5MdxYGmOHinIVsoEORabwbXaXh/e7nLQcSEzuDoHWn4oQib6vqqxML4&#10;o9vSoUmd4BAXC9TQpxQKKWPbk8W48IEc3z79ZDGxnDppJjxyuB3lUqkHaXFw/KHHQM89td/NbDV0&#10;uZmb9DHibrUOX8O8q0P9Wmt9e5OpJxCJTunPDBd8RoeKmfZ+diaKkfXy/pGtGtaK58WQZysQ+9+F&#10;rEr5v0F1BlBLAwQUAAAACACHTuJAyVkukvIBAADmAwAADgAAAGRycy9lMm9Eb2MueG1srVNNb9sw&#10;DL0P2H8QdF9sp0jbGXGKNVl3GbYA3X6AIsu2AH2BVOPk34+S3bTrLj3MB1kixUe+R2p9d7KGHRWg&#10;9q7h1aLkTDnpW+36hv/+9fDpljOMwrXCeKcaflbI7zYfP6zHUKulH7xpFTACcViPoeFDjKEuCpSD&#10;sgIXPihHzs6DFZGO0BctiJHQrSmWZXldjB7aAF4qRLLuJiefEeE9gL7rtFQ7L5+scnFCBWVEJEo4&#10;6IB8k6vtOiXjz65DFZlpODGNeaUktD+ktdisRd2DCIOWcwniPSW84WSFdpT0ArUTUbAn0P9AWS3B&#10;o+/iQnpbTESyIsSiKt9o8ziIoDIXkhrDRXT8f7Dyx3EPTLcNX95w5oSljj9GELofIvsC4Ee29c6R&#10;jh4YXSG9xoA1hW3dHuYThj0k8qcObPoTLXbKGp8vGqtTZJKMV9erq6riTD67ipe4ABi/KW9Z2jQc&#10;5zouBVRZYnH8jpEyU+BzQErq/IM2JvfTODbSaC9vSmqzFDSkHQ0HbW0gouh6zoTpafplhAyJ3ug2&#10;hScghP6wNcCOgmZmdf/5frdKtCndX9dS7p3AYbqXXdM0WR3pgRhtG35bpm8yR6HNV9eyeA6kcQQt&#10;XG/UjGwcJUjCTlKm3cG356xwtlP7cwnzqKb5en3O0S/Pc/M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SAewtUAAAAJAQAADwAAAAAAAAABACAAAAAiAAAAZHJzL2Rvd25yZXYueG1sUEsBAhQAFAAA&#10;AAgAh07iQMlZLpLyAQAA5gMAAA4AAAAAAAAAAQAgAAAAJAEAAGRycy9lMm9Eb2MueG1sUEsFBgAA&#10;AAAGAAYAWQEAAIgFAAAAAA==&#10;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186055</wp:posOffset>
                      </wp:positionV>
                      <wp:extent cx="579120" cy="266700"/>
                      <wp:effectExtent l="0" t="0" r="11430" b="19050"/>
                      <wp:wrapNone/>
                      <wp:docPr id="3" name="Flowchart: Termina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6" type="#_x0000_t116" style="position:absolute;left:0pt;margin-left:16pt;margin-top:14.65pt;height:21pt;width:45.6pt;z-index:251668480;v-text-anchor:middle;mso-width-relative:page;mso-height-relative:page;" fillcolor="#9DC3E6" filled="t" stroked="t" coordsize="21600,21600" o:gfxdata="UEsDBAoAAAAAAIdO4kAAAAAAAAAAAAAAAAAEAAAAZHJzL1BLAwQUAAAACACHTuJA0T8Pf9gAAAAI&#10;AQAADwAAAGRycy9kb3ducmV2LnhtbE2PTUvEMBiE74L/IbyCNzdtCn7Uvl1Y8QMvwtaK17SJTdnm&#10;TWnSbvXXmz3pcZhh5pliu9qBLXryvSOEdJMA09Q61VOHUL8/Xd0C80GSkoMjjfCtPWzL87NC5sod&#10;aa+XKnQslpDPJYIJYcw5963RVvqNGzVF78tNVoYop46rSR5juR24SJJrbmVPccHIUT8Y3R6q2SJ8&#10;1C8/VbO8tc+v9X7+PDyadbdbES8v0uQeWNBr+AvDCT+iQxmZGjeT8mxAyES8EhDEXQbs5ItMAGsQ&#10;btIMeFnw/wfKX1BLAwQUAAAACACHTuJApn/A53oCAAARBQAADgAAAGRycy9lMm9Eb2MueG1srVTf&#10;bxoxDH6ftP8hyvt6QAstpx4VhTFNqlakdtpzyCVcpPyaEzi6v35O7lpo14c+jIdgn+3P9hc71zcH&#10;o8leQFDOVnR4NqBEWO5qZbcV/fm4+nJFSYjM1kw7Kyr6JAK9mX3+dN36Uoxc43QtgCCIDWXrK9rE&#10;6MuiCLwRhoUz54VFo3RgWEQVtkUNrEV0o4vRYDApWge1B8dFCPh12RlpjwgfAXRSKi6Wju+MsLFD&#10;BaFZxJZCo3ygs1ytlILHeymDiERXFDuN+cQkKG/SWcyuWbkF5hvF+xLYR0p405NhymLSF6gli4zs&#10;QP0DZRQHF5yMZ9yZomskM4JdDAdvuHlomBe5F6Q6+BfSw/+D5T/2ayCqrug5JZYZvPCVdi1vGMSS&#10;PAowyrLogJwnqlofSox48GvotYBi6vsgwaR/7IgcMr1PL/SKQyQcP44vp8MREs/RNJpMLgeZ/uIY&#10;7CHEb8IZkoSKSixkkQo5lpE5Zvu7EDE/Rj5HpNTBaVWvlNZZge1moYHsGV78dLk4/zpJDWDIKzdt&#10;SYtLMEq1EM5wnCWOEYrGIyXBbilheot7wiPk3K+iw2mS8e30djl+L0kqcslC0xWTEZIbK42KuEpa&#10;mYpeDdKvj9YWK01cd+wmaePqJ7wocN0EB89XCmHvWIhrBjiyWD8udbzHI/FWUddLlDQO/rz3Pfnj&#10;JKGVkhZXABv+vWMgKNHfLc7YdHhxgbAxKxfjy3R3cGrZnFrsziwckj3E58PzLCb/qJ9FCc78wt2f&#10;p6xoYpZj7o7aXlnEbjXx9eBiPs9uuCeexTv74HkCT7xZN99FJ1UegiM7PWm4Kfmi+61Oq3iqZ6/j&#10;Szb7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E/D3/YAAAACAEAAA8AAAAAAAAAAQAgAAAAIgAA&#10;AGRycy9kb3ducmV2LnhtbFBLAQIUABQAAAAIAIdO4kCmf8DnegIAABEFAAAOAAAAAAAAAAEAIAAA&#10;ACcBAABkcnMvZTJvRG9jLnhtbFBLBQYAAAAABgAGAFkBAAATBgAAAAA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22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452755</wp:posOffset>
                      </wp:positionV>
                      <wp:extent cx="0" cy="3174365"/>
                      <wp:effectExtent l="76200" t="0" r="57150" b="64135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7436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6.2pt;margin-top:35.65pt;height:249.95pt;width:0pt;z-index:251700224;mso-width-relative:page;mso-height-relative:page;" filled="f" stroked="t" coordsize="21600,21600" o:gfxdata="UEsDBAoAAAAAAIdO4kAAAAAAAAAAAAAAAAAEAAAAZHJzL1BLAwQUAAAACACHTuJAkzLBO9QAAAAI&#10;AQAADwAAAGRycy9kb3ducmV2LnhtbE2PvU7DQBCEeyTe4bRIdORsk5DI+JwCiRJZMUS0G99iG+5P&#10;vnMS3j4LDVSr0Yxmv6m2Z2vEkaY4eqcgX2QgyHVej65X8Pb6fLcBERM6jcY7UvBNEbb19VWFpfYn&#10;t6Njm3rBJS6WqGBIKZRSxm4gi3HhAzn2PvxkMbGceqknPHG5NbLIsgdpcXT8YcBATwN1X+1sFfQb&#10;Pbfp3eB+uQqf47xvQvPSKHV7k2ePIBKd018YfvAZHWpmOvjZ6SiMgnWx5CTf/B4E+7/6oGC1zguQ&#10;dSX/D6gvUEsDBBQAAAAIAIdO4kA3K0Yj8AEAAOcDAAAOAAAAZHJzL2Uyb0RvYy54bWytU8lu2zAQ&#10;vRfoPxC8N5KdZqlhOWjsppeiNZD2A8YUJRHghhnGsv++Q8px2vSSQ3WgyFnezHscLu8Ozoq9RjLB&#10;N3J2UUuhvQqt8X0jf/18+HArBSXwLdjgdSOPmuTd6v275RgXeh6GYFuNgkE8LcbYyCGluKgqUoN2&#10;QBchas/OLqCDxEfsqxZhZHRnq3ldX1djwDZiUJqIrZvJKU+I+BbA0HVG6U1QT077NKGitpCYEg0m&#10;klyVbrtOq/Sj60gnYRvJTFNZuQjvd3mtVktY9AhxMOrUArylhVecHBjPRc9QG0ggntD8A+WMwkCh&#10;SxcquGoiUhRhFrP6lTaPA0RduLDUFM+i0/+DVd/3WxSm5Um4ksKD4xt/TAimH5L4jBhGsQ7es44B&#10;BYewXmOkBaet/RZPJ4pbzOQPHbr8Z1riUDQ+njXWhyTUZFRsvZzdfLy8LnjVS2JESl91cCJvGkmn&#10;Rs4dzIrGsP9GiUtz4nNCrurDg7G2XKj1YmRG85ua71kBT2nH08FbF5kp+V4KsD2Pv0pYIClY0+b0&#10;DETY79YWxR54aK7uP91vnvv8KyzX3gANU1xxTePkTOIXYo1r5G2dv8mcwNgvvhXpGFnkhAZ8b3X2&#10;MRHr+ZeVnbTMu11oj0XiYuf7L4GnWc0D9ue5ZL+8z9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zLBO9QAAAAIAQAADwAAAAAAAAABACAAAAAiAAAAZHJzL2Rvd25yZXYueG1sUEsBAhQAFAAAAAgA&#10;h07iQDcrRiPwAQAA5wMAAA4AAAAAAAAAAQAgAAAAIwEAAGRycy9lMm9Eb2MueG1sUEsFBgAAAAAG&#10;AAYAWQEAAIUFAAAAAA==&#10;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179070</wp:posOffset>
                      </wp:positionV>
                      <wp:extent cx="574675" cy="277495"/>
                      <wp:effectExtent l="0" t="0" r="16510" b="2730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o:spid="_x0000_s1026" o:spt="1" style="position:absolute;left:0pt;margin-left:11.65pt;margin-top:14.1pt;height:21.85pt;width:45.25pt;z-index:251669504;v-text-anchor:middle;mso-width-relative:page;mso-height-relative:page;" fillcolor="#9DC3E6" filled="t" stroked="t" coordsize="21600,21600" o:gfxdata="UEsDBAoAAAAAAIdO4kAAAAAAAAAAAAAAAAAEAAAAZHJzL1BLAwQUAAAACACHTuJAaWmvyNUAAAAI&#10;AQAADwAAAGRycy9kb3ducmV2LnhtbE2PzU7DMBCE70i8g7VIvVEnsYAQ4vSAVKk3RAJ3N14Sg39C&#10;7Dbh7dme4LRazezsN/VudZadcY4meAn5NgOGvg/a+EHCW7e/LYHFpLxWNniU8IMRds31Va0qHRb/&#10;iuc2DYxCfKyUhDGlqeI89iM6FbdhQk/aR5idSrTOA9ezWijcWV5k2T13ynj6MKoJn0fsv9qTI4zy&#10;ELteiO/Otut7d/dils+DkXJzk2dPwBKu6c8MF3y6gYaYjuHkdWRWQiEEOWmWBbCLnguqcpTwkD8C&#10;b2r+v0DzC1BLAwQUAAAACACHTuJA+iCNbm4CAAD2BAAADgAAAGRycy9lMm9Eb2MueG1srVRNTxsx&#10;EL1X6n+wfC+bhHxAxAaFpFSVUEGlVc+O15u15K/aTjb01/fZu0CgHDh0D94Zz/jNzPOMLy4PWpG9&#10;8EFaU9LhyYASYbitpNmW9OeP609nlITITMWUNaKkDyLQy8XHDxetm4uRbayqhCcAMWHeupI2Mbp5&#10;UQTeCM3CiXXCwFhbr1mE6rdF5VkLdK2K0WAwLVrrK+ctFyFgd90ZaY/o3wNo61pysbZ8p4WJHaoX&#10;ikWUFBrpAl3kbOta8Hhb10FEokqKSmNeEQTyJq3F4oLNt565RvI+BfaeFF7VpJk0CPoEtWaRkZ2X&#10;/0Bpyb0Nto4n3OqiKyQzgiqGg1fc3DfMiVwLqA7uifTw/2D5t/2dJ7Iq6ZgSwzQu/DtIY2arBBkn&#10;eloX5vC6d3e+1wLEVOuh9jr9UQU5ZEofnigVh0g4Niez8fQUHcVhGs1m03HGLJ4POx/iF2E1SUJJ&#10;PYJnItn+JkQEhOujS4oVrJLVtVQqK367WSlP9gy3e75enX6epoxx5IWbMqRFp49mA9w6Z+jZGr0C&#10;UTvUHcyWEqa2GAYefY794nQ4DjK5Or9aT94KkpJcs9B0yWSE5MbmWkbMi5K6pGeD9PWnlUGmidyO&#10;ziRtbPWA2/C2a9Pg+LUE7A0L8Y559CXyx+TGWyy1sijK9hIljfV/3tpP/mgXWClp0eco+PeOeUGJ&#10;+mrQSOfD8TgNRlbGk9kIij+2bI4tZqdXFmQP8UY4nsXkH9WjWHurf2HAlykqTMxwxO6o7ZVV7OYP&#10;TwQXy2V2wzA4Fm/MveMJPPFm7HIXbS1zEzyz05OGccgX3Y9umrdjPXs9P1eL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Glpr8jVAAAACAEAAA8AAAAAAAAAAQAgAAAAIgAAAGRycy9kb3ducmV2Lnht&#10;bFBLAQIUABQAAAAIAIdO4kD6II1ubgIAAPYEAAAOAAAAAAAAAAEAIAAAACQBAABkcnMvZTJvRG9j&#10;LnhtbFBLBQYAAAAABgAGAFkBAAAEBgAAAAA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502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1465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5"/>
              <w:numPr>
                <w:ilvl w:val="0"/>
                <w:numId w:val="5"/>
              </w:numPr>
              <w:spacing w:after="0" w:line="276" w:lineRule="auto"/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Formulir permintaan informasi</w:t>
            </w:r>
          </w:p>
          <w:p>
            <w:pPr>
              <w:pStyle w:val="5"/>
              <w:numPr>
                <w:ilvl w:val="0"/>
                <w:numId w:val="5"/>
              </w:numPr>
              <w:spacing w:after="0" w:line="276" w:lineRule="auto"/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Identitas diri (NIK) jika individu atau perorangan </w:t>
            </w:r>
          </w:p>
          <w:p>
            <w:pPr>
              <w:pStyle w:val="5"/>
              <w:numPr>
                <w:ilvl w:val="0"/>
                <w:numId w:val="5"/>
              </w:numPr>
              <w:spacing w:after="0" w:line="276" w:lineRule="auto"/>
              <w:ind w:left="3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Pengesahan badan hukum, Akta Pendirian Notaris, SK Ormas dari Kemendagri / Gubernur / Bupati / Wali Kota (jika lembaga atau perusahaan)</w:t>
            </w:r>
          </w:p>
        </w:tc>
        <w:tc>
          <w:tcPr>
            <w:tcW w:w="163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eastAsia="Bookman Old Style" w:cs="Arial"/>
                <w:w w:val="98"/>
              </w:rPr>
              <w:t>Jam kerja atau jam pelayanan</w:t>
            </w:r>
          </w:p>
        </w:tc>
        <w:tc>
          <w:tcPr>
            <w:tcW w:w="1967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eastAsia="Bookman Old Style" w:cs="Arial"/>
                <w:w w:val="97"/>
              </w:rPr>
              <w:t xml:space="preserve">Formulir permintaan informasi yang telah diisi secara lengkap dan dilampirkan </w:t>
            </w:r>
            <w:r>
              <w:rPr>
                <w:rFonts w:ascii="Arial" w:hAnsi="Arial" w:eastAsia="Bookman Old Style" w:cs="Arial"/>
                <w:i/>
                <w:iCs/>
                <w:w w:val="97"/>
              </w:rPr>
              <w:t>fotocopy</w:t>
            </w:r>
            <w:r>
              <w:rPr>
                <w:rFonts w:ascii="Arial" w:hAnsi="Arial" w:eastAsia="Bookman Old Style" w:cs="Arial"/>
                <w:w w:val="97"/>
              </w:rPr>
              <w:t>/scan identitas</w:t>
            </w:r>
          </w:p>
        </w:tc>
        <w:tc>
          <w:tcPr>
            <w:tcW w:w="571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708" w:type="dxa"/>
          </w:tcPr>
          <w:p>
            <w:pPr>
              <w:pStyle w:val="6"/>
              <w:spacing w:before="39" w:line="276" w:lineRule="auto"/>
              <w:ind w:right="95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Menerima formulir, memberikan nomor registrasi dan tanda terima permohonan informasi serta, meverifikasi kelengkapan berkas jika informasi yang diminta tersedia di Daftar Informasi Publik (DIP) maka langsung diberikan kepada pemohon. </w:t>
            </w:r>
          </w:p>
          <w:p>
            <w:pPr>
              <w:pStyle w:val="6"/>
              <w:spacing w:before="39" w:line="276" w:lineRule="auto"/>
              <w:ind w:right="95"/>
              <w:jc w:val="both"/>
              <w:rPr>
                <w:lang w:val="en-US"/>
              </w:rPr>
            </w:pPr>
          </w:p>
          <w:p>
            <w:pPr>
              <w:pStyle w:val="6"/>
              <w:spacing w:before="39" w:line="276" w:lineRule="auto"/>
              <w:ind w:right="95"/>
              <w:jc w:val="both"/>
              <w:rPr>
                <w:lang w:val="en-US"/>
              </w:rPr>
            </w:pPr>
          </w:p>
          <w:p>
            <w:pPr>
              <w:pStyle w:val="6"/>
              <w:spacing w:before="39" w:line="276" w:lineRule="auto"/>
              <w:ind w:right="95"/>
              <w:jc w:val="both"/>
              <w:rPr>
                <w:lang w:val="en-US"/>
              </w:rPr>
            </w:pPr>
          </w:p>
          <w:p>
            <w:pPr>
              <w:pStyle w:val="6"/>
              <w:spacing w:before="39" w:line="276" w:lineRule="auto"/>
              <w:ind w:right="95"/>
              <w:jc w:val="both"/>
            </w:pPr>
          </w:p>
        </w:tc>
        <w:tc>
          <w:tcPr>
            <w:tcW w:w="1665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133985</wp:posOffset>
                      </wp:positionV>
                      <wp:extent cx="513080" cy="233680"/>
                      <wp:effectExtent l="0" t="0" r="0" b="0"/>
                      <wp:wrapNone/>
                      <wp:docPr id="51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3080" cy="233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Tidak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9.35pt;margin-top:10.55pt;height:18.4pt;width:40.4pt;z-index:251680768;mso-width-relative:page;mso-height-relative:page;" filled="f" stroked="f" coordsize="21600,21600" o:gfxdata="UEsDBAoAAAAAAIdO4kAAAAAAAAAAAAAAAAAEAAAAZHJzL1BLAwQUAAAACACHTuJATjJIsdkAAAAJ&#10;AQAADwAAAGRycy9kb3ducmV2LnhtbE2Py07DMBBF90j8gzVI7KjjSKFJiFOhSBUSgkVLN+wm8TSJ&#10;8CPE7gO+HndFl1dzdO+ZanU2mh1p9qOzEsQiAUa2c2q0vYTdx/ohB+YDWoXaWZLwQx5W9e1NhaVy&#10;J7uh4zb0LJZYX6KEIYSp5Nx3Axn0CzeRjbe9mw2GGOeeqxlPsdxonibJIzc42rgw4ETNQN3X9mAk&#10;vDbrd9y0qcl/dfPytn+evnefmZT3dyJ5AhboHP5huOhHdaijU+sOVnmmYxb5MqISUiGAXYCiyIC1&#10;ErJlAbyu+PUH9R9QSwMEFAAAAAgAh07iQCiiRDcqAgAAZgQAAA4AAABkcnMvZTJvRG9jLnhtbK1U&#10;TW/bMAy9D9h/EHRfnY8ma4M6Rdaiw4BiLZAOOyuyXBuQRE1SYne/fk9ykgbdDj3solAk/cj3SOXq&#10;ujea7ZQPLdmSj89GnCkrqWrtc8l/PN19uuAsRGErocmqkr+owK+XHz9cdW6hJtSQrpRnALFh0bmS&#10;NzG6RVEE2Sgjwhk5ZRGsyRsRcfXPReVFB3Sji8loNC868pXzJFUI8N4OQb5H9O8BpLpupboluTXK&#10;xgHVKy0iKIWmdYEvc7d1rWR8qOugItMlB9OYTxSBvUlnsbwSi2cvXNPKfQviPS284WREa1H0CHUr&#10;omBb3/4FZVrpKVAdzySZYiCSFQGL8eiNNutGOJW5QOrgjqKH/wcrv+8ePWurks/GnFlhMPEn1Uf2&#10;hXoGF/TpXFggbe2QGHv4sTUHf4Az0e5rb9IvCDHEoe7LUd2EJuGcjaejC0QkQpPpdA4b6MXrx86H&#10;+FWRYckoucfwsqZidx/ikHpISbUs3bVa5wFqy7qSz6ezUf7gGAG4tqiRKAytJiv2m37Pa0PVC2h5&#10;GhYjOHnXovi9CPFReGwC+sVbiQ84ak0oQnuLs4b873/5Uz4GhChnHTar5OHXVnjFmf5mMbrL8fk5&#10;YGO+nM8+T3Dxp5HNacRuzQ1heTEddJfNlB/1waw9mZ94UqtUFSFhJWqXPB7MmzjsO56kVKtVTsLy&#10;ORHv7drJBD3IudpGqtusdJJp0GavHtYvz2r/VNJ+n95z1uvfw/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jJIsdkAAAAJAQAADwAAAAAAAAABACAAAAAiAAAAZHJzL2Rvd25yZXYueG1sUEsBAhQA&#10;FAAAAAgAh07iQCiiRDcqAgAAZgQAAA4AAAAAAAAAAQAgAAAAKAEAAGRycy9lMm9Eb2MueG1sUEsF&#10;BgAAAAAGAAYAWQEAAMQ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Tidak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453390</wp:posOffset>
                      </wp:positionV>
                      <wp:extent cx="436880" cy="0"/>
                      <wp:effectExtent l="38100" t="76200" r="0" b="95250"/>
                      <wp:wrapNone/>
                      <wp:docPr id="28" name="Connector: Elb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6880" cy="0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28" o:spid="_x0000_s1026" o:spt="34" type="#_x0000_t34" style="position:absolute;left:0pt;flip:x;margin-left:62.85pt;margin-top:35.7pt;height:0pt;width:34.4pt;z-index:251672576;mso-width-relative:page;mso-height-relative:page;" filled="f" stroked="t" coordsize="21600,21600" o:gfxdata="UEsDBAoAAAAAAIdO4kAAAAAAAAAAAAAAAAAEAAAAZHJzL1BLAwQUAAAACACHTuJAY8f4hdcAAAAJ&#10;AQAADwAAAGRycy9kb3ducmV2LnhtbE2PTU/DMAyG70j8h8hI3Fjasc/SdEKI7YJ2YEzs6jamrdY4&#10;VZJ149+TiQMcX/vR68f56mI6MZDzrWUF6SgBQVxZ3XKtYP+xfliA8AFZY2eZFHyTh1Vxe5Njpu2Z&#10;32nYhVrEEvYZKmhC6DMpfdWQQT+yPXHcfVlnMMToaqkdnmO56eQ4SWbSYMvxQoM9vTRUHXcno+D4&#10;uVlv9aNx5WHQz7P9q307bKxS93dp8gQi0CX8wXDVj+pQRKfSnlh70cU8ns4jqmCeTkBcgeVkCqL8&#10;Hcgil/8/KH4AUEsDBBQAAAAIAIdO4kDO9Ncb8wEAAOQDAAAOAAAAZHJzL2Uyb0RvYy54bWytU8tu&#10;2zAQvBfoPxC811KcJnUFywFiJ+2haA20/QCKIiUCfGGXsey/75Jy3Da95FAdBHIfszuzy/Xd0Vl2&#10;UIAm+JZfLWrOlJehN35o+c8fj+9WnGESvhc2eNXyk0J+t3n7Zj3FRi3DGGyvgBGIx2aKLR9Tik1V&#10;oRyVE7gIUXly6gBOJLrCUPUgJkJ3tlrW9W01BegjBKkQybqbnfyMCK8BDFobqXZBPjnl04wKyopE&#10;lHA0EfmmdKu1kumb1qgSsy0npqn8qQidu/yvNmvRDCDiaOS5BfGaFl5wcsJ4KnqB2okk2BOYf6Cc&#10;kRAw6LSQwVUzkaIIsbiqX2jzfRRRFS4kNcaL6Pj/YOXXwx6Y6Vu+pLl74Wji2+A9CRegYQ+2CxMj&#10;F+k0RWwofOv3cL5h3EMmfdTgmLYmfqaFKjIQMXYsKp8uKqtjYpKM769vVyvSXz67qhkhI0XA9EkF&#10;x/Kh5R2N99LNdUEWhy+YqD4lPQfnRB8ejbVlmtazifpYfqhzEUErqmk16Ogi0UQ/cCbsQLsvExRI&#10;DNb0OT0DIQzd1gI7CNqYm/uP97ubTJ7K/RWWa+8EjnNccc275Eyi52GNa/mqzt9sTsLYB9+zdIqk&#10;cAIj/GDVGdl6KpDlnQXNpy70p6JzsdPwSwvnRc3b9ee9ZP9+nJ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8f4hdcAAAAJAQAADwAAAAAAAAABACAAAAAiAAAAZHJzL2Rvd25yZXYueG1sUEsBAhQA&#10;FAAAAAgAh07iQM701xvzAQAA5AMAAA4AAAAAAAAAAQAgAAAAJgEAAGRycy9lMm9Eb2MueG1sUEsF&#10;BgAAAAAGAAYAWQEAAIsFAAAAAA==&#10;" adj="10800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316230</wp:posOffset>
                      </wp:positionV>
                      <wp:extent cx="574675" cy="277495"/>
                      <wp:effectExtent l="0" t="0" r="16510" b="273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" o:spid="_x0000_s1026" o:spt="1" style="position:absolute;left:0pt;margin-left:13.1pt;margin-top:24.9pt;height:21.85pt;width:45.25pt;z-index:251671552;v-text-anchor:middle;mso-width-relative:page;mso-height-relative:page;" fillcolor="#9DC3E6" filled="t" stroked="t" coordsize="21600,21600" o:gfxdata="UEsDBAoAAAAAAIdO4kAAAAAAAAAAAAAAAAAEAAAAZHJzL1BLAwQUAAAACACHTuJAHig31tUAAAAI&#10;AQAADwAAAGRycy9kb3ducmV2LnhtbE2Py07DMBBF95X4B2uQ2LXOg4Y2xOkCCak7RAJ7Nx4Sgz0O&#10;sduEv8ddwXJ0H3NudVisYRecvHYkIN0kwJA6pzT1At7a5/UOmA+SlDSOUMAPejjUN6tKlsrN9IqX&#10;JvQslpAvpYAhhLHk3HcDWuk3bkSK2oebrAzxnHquJjnHcmt4liQFt1JT/DDIEZ8G7L6as40Yu6Nv&#10;uzz/bk2zvLfbFz1/HrUQd7dp8ggs4BL+zHDFjxmoI9PJnUl5ZgRkRRadAu73ccFVT4sHYCcB+3wL&#10;vK74/wH1L1BLAwQUAAAACACHTuJAb4LDl2wCAAD2BAAADgAAAGRycy9lMm9Eb2MueG1srVRLb9sw&#10;DL4P2H8QdF+duHm0QZ0iTdZhQLEW64adFVmyBeg1SonT/fpRstumXQ89zAeZFKmP5CdSF5cHo8le&#10;QFDOVnR8MqJEWO5qZZuK/vxx/emMkhCZrZl2VlT0QQR6ufz44aLzC1G61ulaAEEQGxadr2gbo18U&#10;ReCtMCycOC8sGqUDwyKq0BQ1sA7RjS7K0WhWdA5qD46LEHB30xvpgAjvAXRSKi42ju+MsLFHBaFZ&#10;xJJCq3ygy5ytlILHWymDiERXFCuNecUgKG/TWiwv2KIB5lvFhxTYe1J4VZNhymLQJ6gNi4zsQP0D&#10;ZRQHF5yMJ9yZoi8kM4JVjEevuLlvmRe5FqQ6+CfSw/+D5d/2d0BUXdGSEssMXvh3JI3ZRgtSJno6&#10;Hxbode/vYNACiqnWgwST/lgFOWRKH54oFYdIOG5O55PZKXYUR1M5n88mk4RZPB/2EOIX4QxJQkUB&#10;g2ci2f4mxN710SXFCk6r+lppnRVotmsNZM/wds8369PPswH9hZu2pMNOL+cjvHXOsGcl9gqKxmPd&#10;wTaUMN3gMPAIOfaL0+E4yPTq/GozfStISnLDQtsnkxGSG1sYFXFetDIVPRulbzitLfKQyO3pTNLW&#10;1Q94G+D6Ng2eXyuEvWEh3jHAvsT8cXLjLS5SOyzKDRIlrYM/b+0nf2wXtFLSYZ9jwb93DAQl+qvF&#10;RjofTyZpMLIymc5LVODYsj222J1ZOyR7jG+E51lM/lE/ihKc+YUDvkpR0cQsx9g9tYOyjv384RPB&#10;xWqV3XAYPIs39t7zBJ54s261i06q3ATP7Ayk4TjkNhpGN83bsZ69np+r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eKDfW1QAAAAgBAAAPAAAAAAAAAAEAIAAAACIAAABkcnMvZG93bnJldi54bWxQ&#10;SwECFAAUAAAACACHTuJAb4LDl2wCAAD2BAAADgAAAAAAAAABACAAAAAkAQAAZHJzL2Uyb0RvYy54&#10;bWxQSwUGAAAAAAYABgBZAQAAAgYA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522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448945</wp:posOffset>
                      </wp:positionV>
                      <wp:extent cx="1249680" cy="3810"/>
                      <wp:effectExtent l="0" t="76200" r="26670" b="9144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9680" cy="381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58.7pt;margin-top:35.35pt;height:0.3pt;width:98.4pt;z-index:251678720;mso-width-relative:page;mso-height-relative:page;" filled="f" stroked="t" coordsize="21600,21600" o:gfxdata="UEsDBAoAAAAAAIdO4kAAAAAAAAAAAAAAAAAEAAAAZHJzL1BLAwQUAAAACACHTuJAe/2NK9gAAAAJ&#10;AQAADwAAAGRycy9kb3ducmV2LnhtbE2PTUvEMBCG74L/IYzgzU3TLlZr08VdEBE87FYFj2kztsVm&#10;Uprsh//e8bQe35mHd54pVyc3igPOYfCkQS0SEEittwN1Gt7fnm7uQIRoyJrRE2r4wQCr6vKiNIX1&#10;R9rhoY6d4BIKhdHQxzgVUoa2R2fCwk9IvPvyszOR49xJO5sjl7tRpklyK50ZiC/0ZsJNj+13vXca&#10;Hl/SHT1v3MdrncVw3+D2c73ean19pZIHEBFP8QzDnz6rQ8VOjd+TDWLkrPIloxryJAfBQKaWKYiG&#10;ByoDWZXy/wfVL1BLAwQUAAAACACHTuJAW3jd8f0BAAD0AwAADgAAAGRycy9lMm9Eb2MueG1srVNN&#10;b9swDL0P2H8QdF/tZGuXBnGKNVl3GbYA3XZnZNkWoC+Qapz8+1Fylm3dpYf5IFOk+Mj3RK3ujs6K&#10;g0YywTdydlVLob0KrfF9I79/e3izkIIS+BZs8LqRJ03ybv361WqMSz0PQ7CtRsEgnpZjbOSQUlxW&#10;FalBO6CrELXnYBfQQeIt9lWLMDK6s9W8rm+qMWAbMShNxN7tFJRnRHwJYOg6o/Q2qCenfZpQUVtI&#10;TIkGE0muS7ddp1X62nWkk7CNZKaprFyE7X1eq/UKlj1CHIw6twAvaeEZJwfGc9EL1BYSiCc0/0A5&#10;ozBQ6NKVCq6aiBRFmMWsfqbN4wBRFy4sNcWL6PT/YNWXww6FaRs5v5bCg+Mbf0wIph+S+IAYRrEJ&#10;3rOOAQUfYb3GSEtO2/gdnncUd5jJHzt0orMm/uDBKnIwQXEsap8uautjEoqds/m725sFX4Ti2NvF&#10;rFxGNaFktIiUPungRDYaSeeuLu1MFeDwmRL3wYm/EnKyDw/G2nK71osxV3tf51rAI9vxqLDpItMm&#10;30sBtue3oBKWpilY0+b0DETY7zcWxQF4gq7vb++3RQQu99exXHsLNEznSmiaLWcSPxdrXCMXdf4m&#10;dwJjP/pWpFNkxRMa8L3VOcbI1vMvyzwJm619aE9F7+LnYSgHz4Obp+3Pfcn+/VjXP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7/Y0r2AAAAAkBAAAPAAAAAAAAAAEAIAAAACIAAABkcnMvZG93bnJl&#10;di54bWxQSwECFAAUAAAACACHTuJAW3jd8f0BAAD0AwAADgAAAAAAAAABACAAAAAnAQAAZHJzL2Uy&#10;b0RvYy54bWxQSwUGAAAAAAYABgBZAQAAlgUAAAAA&#10;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741045</wp:posOffset>
                      </wp:positionV>
                      <wp:extent cx="0" cy="400685"/>
                      <wp:effectExtent l="76200" t="0" r="57150" b="5651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68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6.4pt;margin-top:58.35pt;height:31.55pt;width:0pt;z-index:251676672;mso-width-relative:page;mso-height-relative:page;" filled="f" stroked="t" coordsize="21600,21600" o:gfxdata="UEsDBAoAAAAAAIdO4kAAAAAAAAAAAAAAAAAEAAAAZHJzL1BLAwQUAAAACACHTuJAfpafXtQAAAAJ&#10;AQAADwAAAGRycy9kb3ducmV2LnhtbE2PwU7DMAyG70i8Q2QkbiztBGspTXdA4ogqChPXrDFtIXGi&#10;Jt3G22O4sKM///r9ud6enBUHnOPkSUG+ykAg9d5MNCh4e326KUHEpMlo6wkVfGOEbXN5UevK+CO9&#10;4KFLg+ASipVWMKYUKiljP6LTceUDEu8+/Ox04nEepJn1kcudless20inJ+ILow74OGL/1S1OwVCa&#10;pUvvVu9u78LntOza0D63Sl1f5dkDiISn9B+GX31Wh4ad9n4hE4VVUKzZPDHPNwUIDvyBPYPivgTZ&#10;1PL8g+YHUEsDBBQAAAAIAIdO4kDcmuvf7gEAAOYDAAAOAAAAZHJzL2Uyb0RvYy54bWytU02P0zAQ&#10;vSPxHyzfadKKhRI1XbEtywVBpYUfMHWcxJK/NONt2n/POMl2YbnsgRwce+x5M+/5eXN7dlacNJIJ&#10;vpbLRSmF9io0xne1/PXz/t1aCkrgG7DB61peNMnb7ds3myFWehX6YBuNgkE8VUOsZZ9SrIqCVK8d&#10;0CJE7XmzDegg8RK7okEYGN3ZYlWWH4ohYBMxKE3E0f20KWdEfA1gaFuj9D6oR6d9mlBRW0hMiXoT&#10;SW7HbttWq/SjbUknYWvJTNM4chGeH/NYbDdQdQixN2puAV7TwgtODoznoleoPSQQj2j+gXJGYaDQ&#10;poUKrpiIjIowi2X5QpuHHqIeubDUFK+i0/+DVd9PBxSmqeVqJYUHxzf+kBBM1yfxGTEMYhe8Zx0D&#10;Cj7Ceg2RKk7b+QPOK4oHzOTPLbr8Z1riPGp8uWqsz0moKag4+p6dsL7JcMVzXkRKX3VwIk9qSXMf&#10;1waWo8Rw+kZpSnxKyEV9uDfWchwq68XA1l59LPmaFbBJWzYHT11kouQ7KcB27H6VcISkYE2T03M2&#10;YXfcWRQnYM/c3H262z/1+dexXHsP1E/nxq3JTc4kfiDWuFquy/xN4QTGfvGNSJfIGic04DurZwWs&#10;ZyGysJOUeXYMzWVUeIzz9Y9SzVbN/vpzPWY/P8/t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6W&#10;n17UAAAACQEAAA8AAAAAAAAAAQAgAAAAIgAAAGRycy9kb3ducmV2LnhtbFBLAQIUABQAAAAIAIdO&#10;4kDcmuvf7gEAAOYDAAAOAAAAAAAAAAEAIAAAACMBAABkcnMvZTJvRG9jLnhtbFBLBQYAAAAABgAG&#10;AFkBAACDBQAAAAA=&#10;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1174750</wp:posOffset>
                      </wp:positionV>
                      <wp:extent cx="383540" cy="384810"/>
                      <wp:effectExtent l="0" t="0" r="16510" b="34290"/>
                      <wp:wrapNone/>
                      <wp:docPr id="23" name="Flowchart: Off-page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21pt;margin-top:92.5pt;height:30.3pt;width:30.2pt;z-index:251677696;v-text-anchor:middle;mso-width-relative:page;mso-height-relative:page;" fillcolor="#9DC3E6" filled="t" stroked="t" coordsize="21600,21600" o:gfxdata="UEsDBAoAAAAAAIdO4kAAAAAAAAAAAAAAAAAEAAAAZHJzL1BLAwQUAAAACACHTuJAI9Tt4NYAAAAK&#10;AQAADwAAAGRycy9kb3ducmV2LnhtbE2PMU/DMBCFdyT+g3WV2KidkEZVGqcDogsbhUqMbnzEVuNz&#10;sN20/HvcCba7e0/vvtdur25kM4ZoPUkolgIYUu+1pUHCx/vucQ0sJkVajZ5Qwg9G2Hb3d61qtL/Q&#10;G877NLAcQrFREkxKU8N57A06FZd+Qsralw9OpbyGgeugLjncjbwUouZOWcofjJrw2WB/2p+dhFdr&#10;nl6+Tzsr6sngYf4MhXFByodFITbAEl7Tnxlu+Bkdusx09GfSkY0SqjJXSfm+XuXhZhBlBewooaxW&#10;NfCu5f8rdL9QSwMEFAAAAAgAh07iQGLsKpaDAgAAIQUAAA4AAABkcnMvZTJvRG9jLnhtbK1UTU8b&#10;MRC9V+p/sHyHDQmBELFBIWmqSqgg0apnx+vNWvJXbScb+uv77F1CoBw4NAdnxjPzZubtjK9v9lqR&#10;nfBBWlPSs9MBJcJwW0mzKenPH6uTCSUhMlMxZY0o6ZMI9Gb2+dN166ZiaBurKuEJQEyYtq6kTYxu&#10;WhSBN0KzcGqdMDDW1msWofpNUXnWAl2rYjgYXBSt9ZXzlosQcLvsjLRH9B8BtHUtuVhavtXCxA7V&#10;C8UiWgqNdIHOcrV1LXi8r+sgIlElRacxn0gCeZ3OYnbNphvPXCN5XwL7SAlvetJMGiQ9QC1ZZGTr&#10;5T9QWnJvg63jKbe66BrJjKCLs8Ebbh4b5kTuBVQHdyA9/D9Y/n334ImsSjocUWKYxhdfKdvyhvk4&#10;JSDvxLGNIAtrDMi0nsAPpLUuTBH76B58rwWIiYF97XX6R29kn4l+OhAt9pFwXI4mo4vJmBIO02gy&#10;RucJs3gJdj7Er8JqkoSS1qhokSpCPamcQzWZc7a7C7GLf45LBQSrZLWSSmXFb9YL5cmOYRCulovR&#10;l4s+5Ss3ZUiLpRheDjAgnGG8a4wVRO1AUTAbSpjaYG949Dn3q+hwnGR8e3W7HL+XJBW5ZKHpiskI&#10;yY1NtYxYLSV1SSeD9OujlQE5ifGO4yStbfWED+dtN9HB8ZUE7B0L8YF5jDDqx5LHexyJvZLaXqKk&#10;sf7Pe/fJH5MFKyUtVgIN/94yLyhR3wxm7urs/DztUFbOx5dDKP7Ysj62mK1eWJB9hufE8Swm/6ie&#10;xdpb/QtvwTxlhYkZjtwdtb2yiN2q4jXhYj7Pbtgbx+KdeXQ8gSfejJ1vo61lHoIXdnrSsDl5tvot&#10;T6t5rGevl5dt9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j1O3g1gAAAAoBAAAPAAAAAAAAAAEA&#10;IAAAACIAAABkcnMvZG93bnJldi54bWxQSwECFAAUAAAACACHTuJAYuwqloMCAAAhBQAADgAAAAAA&#10;AAABACAAAAAlAQAAZHJzL2Uyb0RvYy54bWxQSwUGAAAAAAYABgBZAQAAGgYA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167640</wp:posOffset>
                      </wp:positionV>
                      <wp:extent cx="573405" cy="573405"/>
                      <wp:effectExtent l="19050" t="19050" r="36195" b="36195"/>
                      <wp:wrapNone/>
                      <wp:docPr id="16" name="Diamon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57340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13.95pt;margin-top:13.2pt;height:45.15pt;width:45.15pt;z-index:251675648;v-text-anchor:middle;mso-width-relative:page;mso-height-relative:page;" fillcolor="#9DC3E6" filled="t" stroked="t" coordsize="21600,21600" o:gfxdata="UEsDBAoAAAAAAIdO4kAAAAAAAAAAAAAAAAAEAAAAZHJzL1BLAwQUAAAACACHTuJAOQykm9cAAAAJ&#10;AQAADwAAAGRycy9kb3ducmV2LnhtbE2PzU7DMBCE70i8g7VIXBC1E6G0hDg9FJAQB6QGuLvxkkS1&#10;11Hs/vD2bE70tLua0cy31frsnTjiFIdAGrKFAoHUBjtQp+Hr8/V+BSImQ9a4QKjhFyOs6+urypQ2&#10;nGiLxyZ1gkMolkZDn9JYShnbHr2JizAisfYTJm8Sn1Mn7WROHO6dzJUqpDcDcUNvRtz02O6bg+cS&#10;dbd177H5eFbD3r2NL99d2GRa395k6glEwnP6N8OMz+hQM9MuHMhG4TTky0d28iweQMx6tspB7Oal&#10;WIKsK3n5Qf0HUEsDBBQAAAAIAIdO4kDr8M+dagIAAPkEAAAOAAAAZHJzL2Uyb0RvYy54bWytVE1v&#10;2zAMvQ/YfxB0X+2kSdsEdYo0XocBxVqgG3ZWZDkWoK9Jykf36/cku23a7dDDcnBIkXokH0ldXh20&#10;Ijvhg7SmoqOTkhJhuG2k2VT0x/ebTxeUhMhMw5Q1oqKPItCrxccPl3s3F2PbWdUITwBiwnzvKtrF&#10;6OZFEXgnNAsn1gkDY2u9ZhGq3xSNZ3uga1WMy/Ks2FvfOG+5CAGndW+kA6J/D6BtW8lFbflWCxN7&#10;VC8UiygpdNIFusjZtq3g8a5tg4hEVRSVxvxFEMjr9C0Wl2y+8cx1kg8psPek8KYmzaRB0GeomkVG&#10;tl7+BaUl9zbYNp5wq4u+kMwIqhiVb7h56JgTuRZQHdwz6eH/wfJvu3tPZINJOKPEMI2O15JpaxqC&#10;E9Czd2EOrwd37wctQEy1Hlqv0z+qIIdM6eMzpeIQCcfh9Px0Uk4p4TANMlCKl8vOh/hFWE2SUNGm&#10;j525ZLvbEHvvJ68ULlglmxupVFb8Zr1SnuwYGjyrV6efc9II8MpNGbJHiePzEo3nDGPbYlwgaofS&#10;g9lQwtQG+8Cjz7Ff3Q7HQabXs+t6mph5GyQlWbPQ9clkhH6+tIxYGSV1RS/K9BtuKwOQxG/PaJLW&#10;tnlEQ7ztJzU4fiMBe8tCvGceo4n8sbzxDp9WWRRlB4mSzvrf/zpP/pgYWCnZY9RR8K8t84IS9dVg&#10;lmajySTtRlYm0/MxFH9sWR9bzFavLMge4ZlwPIvJP6onsfVW/8SOL1NUmJjhiN1TOyir2K8gXgku&#10;lsvshn1wLN6aB8cTeGqusctttK3MQ/DCzkAaNiL3YNjetHLHevZ6ebE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5DKSb1wAAAAkBAAAPAAAAAAAAAAEAIAAAACIAAABkcnMvZG93bnJldi54bWxQ&#10;SwECFAAUAAAACACHTuJA6/DPnWoCAAD5BAAADgAAAAAAAAABACAAAAAmAQAAZHJzL2Uyb0RvYy54&#10;bWxQSwUGAAAAAAYABgBZAQAAAgYA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02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  <w:r>
              <w:rPr>
                <w:rFonts w:ascii="Arial" w:hAnsi="Arial" w:eastAsia="Bookman Old Style" w:cs="Arial"/>
              </w:rPr>
              <w:t>Ya</w:t>
            </w:r>
          </w:p>
        </w:tc>
        <w:tc>
          <w:tcPr>
            <w:tcW w:w="1465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308610</wp:posOffset>
                      </wp:positionV>
                      <wp:extent cx="514985" cy="248920"/>
                      <wp:effectExtent l="0" t="0" r="19050" b="1778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928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" o:spid="_x0000_s1026" o:spt="1" style="position:absolute;left:0pt;margin-left:10.4pt;margin-top:24.3pt;height:19.6pt;width:40.55pt;z-index:251670528;v-text-anchor:middle;mso-width-relative:page;mso-height-relative:page;" fillcolor="#9DC3E6" filled="t" stroked="t" coordsize="21600,21600" o:gfxdata="UEsDBAoAAAAAAIdO4kAAAAAAAAAAAAAAAAAEAAAAZHJzL1BLAwQUAAAACACHTuJArmiYsdUAAAAI&#10;AQAADwAAAGRycy9kb3ducmV2LnhtbE2PwU7DMBBE70j8g7VI3KidFooJcXpAQuoNkcDdjZfEYK9D&#10;7Dbh73FPcFzNzsybard4x044RRtIQbESwJC6YCz1Ct7a5xsJLCZNRrtAqOAHI+zqy4tKlybM9Iqn&#10;JvUsh1AstYIhpbHkPHYDeh1XYUTK2keYvE75nHpuJj3ncO/4Wogt99pSbhj0iE8Ddl/N0WcMuY9t&#10;t9l8t65Z3tu7Fzt/7q1S11eFeASWcEl/z3DGzx6oM9MhHMlE5hSsRSZPCm7lFthZF8UDsIMCeS+B&#10;1xX/P6D+BVBLAwQUAAAACACHTuJAkrrgQW0CAAD2BAAADgAAAGRycy9lMm9Eb2MueG1srVRNb9sw&#10;DL0P2H8QdF+dZEnbBHWKNFmHAcVarBt2VmTZFqCvSUqc7tfvSXbbtNuhh+WgkCJF8j2Svrg8aEX2&#10;wgdpTUnHJyNKhOG2kqYp6Y/v1x/OKQmRmYopa0RJH0Sgl8v37y46txAT21pVCU8QxIRF50raxugW&#10;RRF4KzQLJ9YJA2NtvWYRqm+KyrMO0bUqJqPRadFZXzlvuQgBt5veSIeI/i0BbV1LLjaW77QwsY/q&#10;hWIRkEIrXaDLXG1dCx5v6zqISFRJgTTmE0kgb9NZLC/YovHMtZIPJbC3lPAKk2bSIOlTqA2LjOy8&#10;/CuUltzbYOt4wq0ueiCZEaAYj15xc98yJzIWUB3cE+nh/4XlX/d3nsgKk0CJYRoN/wbSmGmUIONE&#10;T+fCAl737s4PWoCYsB5qr9M/UJBDpvThiVJxiITjcjaezieYKA7TZHo+n2TKi+fHzof4WVhNklBS&#10;j+SZSLa/CREJ4froknIFq2R1LZXKim+2a+XJnqG7883646fTVDGevHBThnTANzkboeucYWZrzApE&#10;7YA7mIYSphosA48+537xOhwnmV3NrzazfyVJRW5YaPticoTkxhZaRuyLkrqk56P0G14rg0oTuT2d&#10;Sdra6gHd8LYf0+D4tUTYGxbiHfOYS9SPzY23OGplAcoOEiWt9b//dZ/8MS6wUtJhzgH41455QYn6&#10;YjBI8/F0mhYjK9PZGRpE/LFle2wxO722IBvDguqymPyjehRrb/VPLPgqZYWJGY7cPbWDso79/uET&#10;wcVqld2wDI7FG3PveAqeeDN2tYu2lnkIntkZSMM65EYPq5v27VjPXs+fq+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rmiYsdUAAAAIAQAADwAAAAAAAAABACAAAAAiAAAAZHJzL2Rvd25yZXYueG1s&#10;UEsBAhQAFAAAAAgAh07iQJK64EFtAgAA9gQAAA4AAAAAAAAAAQAgAAAAJAEAAGRycy9lMm9Eb2Mu&#10;eG1sUEsFBgAAAAAGAAYAWQEAAAMGAAAAAA=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0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Tentatif</w:t>
            </w:r>
          </w:p>
        </w:tc>
        <w:tc>
          <w:tcPr>
            <w:tcW w:w="1967" w:type="dxa"/>
            <w:vAlign w:val="center"/>
          </w:tcPr>
          <w:p>
            <w:pPr>
              <w:pStyle w:val="5"/>
              <w:numPr>
                <w:ilvl w:val="0"/>
                <w:numId w:val="6"/>
              </w:numPr>
              <w:spacing w:after="0" w:line="276" w:lineRule="auto"/>
              <w:ind w:left="343"/>
              <w:rPr>
                <w:rFonts w:ascii="Arial" w:hAnsi="Arial" w:cs="Arial"/>
              </w:rPr>
            </w:pPr>
            <w:r>
              <w:rPr>
                <w:rFonts w:ascii="Arial" w:hAnsi="Arial" w:eastAsia="Bookman Old Style" w:cs="Arial"/>
                <w:w w:val="97"/>
              </w:rPr>
              <w:t>Register permintaan informasi</w:t>
            </w:r>
          </w:p>
          <w:p>
            <w:pPr>
              <w:pStyle w:val="5"/>
              <w:numPr>
                <w:ilvl w:val="0"/>
                <w:numId w:val="6"/>
              </w:numPr>
              <w:spacing w:after="0" w:line="276" w:lineRule="auto"/>
              <w:ind w:left="3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Tanda terima permintaan informasi</w:t>
            </w:r>
          </w:p>
          <w:p>
            <w:pPr>
              <w:pStyle w:val="5"/>
              <w:numPr>
                <w:ilvl w:val="0"/>
                <w:numId w:val="6"/>
              </w:numPr>
              <w:spacing w:after="0" w:line="276" w:lineRule="auto"/>
              <w:ind w:left="3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Surat keterangan tidak lengkap</w:t>
            </w:r>
          </w:p>
        </w:tc>
        <w:tc>
          <w:tcPr>
            <w:tcW w:w="571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708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Kegiatan</w:t>
            </w:r>
          </w:p>
        </w:tc>
        <w:tc>
          <w:tcPr>
            <w:tcW w:w="6154" w:type="dxa"/>
            <w:gridSpan w:val="4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</w:rPr>
            </w:pPr>
            <w:r>
              <w:rPr>
                <w:rFonts w:ascii="Arial" w:hAnsi="Arial" w:eastAsia="Bookman Old Style" w:cs="Arial"/>
                <w:b/>
                <w:bCs/>
              </w:rPr>
              <w:t>Pelaksana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  <w:w w:val="97"/>
              </w:rPr>
            </w:pPr>
            <w:r>
              <w:rPr>
                <w:rFonts w:ascii="Arial" w:hAnsi="Arial" w:eastAsia="Bookman Old Style" w:cs="Arial"/>
                <w:b/>
                <w:bCs/>
                <w:w w:val="97"/>
              </w:rPr>
              <w:t>Pendukung</w:t>
            </w:r>
          </w:p>
        </w:tc>
        <w:tc>
          <w:tcPr>
            <w:tcW w:w="571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8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Pemohon</w:t>
            </w:r>
          </w:p>
        </w:tc>
        <w:tc>
          <w:tcPr>
            <w:tcW w:w="1522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Petugas</w:t>
            </w:r>
          </w:p>
        </w:tc>
        <w:tc>
          <w:tcPr>
            <w:tcW w:w="1502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</w:rPr>
            </w:pPr>
            <w:r>
              <w:rPr>
                <w:rFonts w:ascii="Arial" w:hAnsi="Arial" w:eastAsia="Bookman Old Style" w:cs="Arial"/>
                <w:b/>
                <w:bCs/>
              </w:rPr>
              <w:t>PPID</w:t>
            </w:r>
          </w:p>
        </w:tc>
        <w:tc>
          <w:tcPr>
            <w:tcW w:w="146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</w:rPr>
            </w:pPr>
            <w:r>
              <w:rPr>
                <w:rFonts w:ascii="Arial" w:hAnsi="Arial" w:eastAsia="Bookman Old Style" w:cs="Arial"/>
                <w:b/>
                <w:bCs/>
              </w:rPr>
              <w:t>PPID Pelaksana</w:t>
            </w:r>
          </w:p>
        </w:tc>
        <w:tc>
          <w:tcPr>
            <w:tcW w:w="210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</w:rPr>
            </w:pPr>
            <w:r>
              <w:rPr>
                <w:rFonts w:ascii="Arial" w:hAnsi="Arial" w:eastAsia="Bookman Old Style" w:cs="Arial"/>
                <w:b/>
                <w:bCs/>
              </w:rPr>
              <w:t xml:space="preserve">Kelengkapan </w:t>
            </w:r>
          </w:p>
        </w:tc>
        <w:tc>
          <w:tcPr>
            <w:tcW w:w="163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  <w:w w:val="98"/>
              </w:rPr>
            </w:pPr>
            <w:r>
              <w:rPr>
                <w:rFonts w:ascii="Arial" w:hAnsi="Arial" w:eastAsia="Bookman Old Style" w:cs="Arial"/>
                <w:b/>
                <w:bCs/>
                <w:w w:val="98"/>
              </w:rPr>
              <w:t>Waktu</w:t>
            </w:r>
          </w:p>
        </w:tc>
        <w:tc>
          <w:tcPr>
            <w:tcW w:w="196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  <w:w w:val="97"/>
              </w:rPr>
            </w:pPr>
            <w:r>
              <w:rPr>
                <w:rFonts w:ascii="Arial" w:hAnsi="Arial" w:eastAsia="Bookman Old Style" w:cs="Arial"/>
                <w:b/>
                <w:bCs/>
                <w:w w:val="97"/>
              </w:rPr>
              <w:t>Output</w:t>
            </w:r>
          </w:p>
        </w:tc>
        <w:tc>
          <w:tcPr>
            <w:tcW w:w="571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Jika informasi yang diminta belum tersedia di Daftar Informasi Publik, maka berkas permohonan disampaikan kepada PPID Pelaksana</w:t>
            </w: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Apabila persyaratan tidak lengkap, diberikan surat keterangan tidak lengkap pada pemohon. Pemohon harus melengkapi persyaratan dalam jangka waktu 3 (tiga) hari.</w:t>
            </w: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534035</wp:posOffset>
                      </wp:positionV>
                      <wp:extent cx="0" cy="1814830"/>
                      <wp:effectExtent l="76200" t="0" r="57150" b="5207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1494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2.8pt;margin-top:42.05pt;height:142.9pt;width:0pt;z-index:251698176;mso-width-relative:page;mso-height-relative:page;" filled="f" stroked="t" coordsize="21600,21600" o:gfxdata="UEsDBAoAAAAAAIdO4kAAAAAAAAAAAAAAAAAEAAAAZHJzL1BLAwQUAAAACACHTuJA3GE4ZdQAAAAI&#10;AQAADwAAAGRycy9kb3ducmV2LnhtbE2PwU7DMBBE70j8g7VI3KgTaKM0ZNMDEkcUEai4bmOTBOy1&#10;FTtt+XsMFziOZjTzpt6drRFHPYfJMUK+ykBo7p2aeEB4fXm8KUGESKzIONYIXzrArrm8qKlS7sTP&#10;+tjFQaQSDhUhjDH6SsrQj9pSWDmvOXnvbrYUk5wHqWY6pXJr5G2WFdLSxGlhJK8fRt1/dotFGEq1&#10;dPHN0H698R/Tsm99+9QiXl/l2T2IqM/xLww/+AkdmsR0cAurIAxCsSlSEqFc5yCS/6sPCHfFdguy&#10;qeX/A803UEsDBBQAAAAIAIdO4kDfiTXy8AEAAOcDAAAOAAAAZHJzL2Uyb0RvYy54bWytU01v2zAM&#10;vQ/YfxB0X2wH6ZYacYo1WXcZtgDdfoAiy7YAfYFU4+Tfj5LddOsuPcwHmaLIR74nanN3toadFKD2&#10;ruHVouRMOelb7fqG//r58GHNGUbhWmG8Uw2/KOR32/fvNmOo1dIP3rQKGIE4rMfQ8CHGUBcFykFZ&#10;gQsflKPDzoMVkbbQFy2IkdCtKZZl+bEYPbQBvFSI5N1Ph3xGhLcA+q7TUu29fLLKxQkVlBGRKOGg&#10;A/Jt7rbrlIw/ug5VZKbhxDTmlYqQfUxrsd2IugcRBi3nFsRbWnjFyQrtqOgVai+iYE+g/4GyWoJH&#10;38WF9LaYiGRFiEVVvtLmcRBBZS4kNYar6Pj/YOX30wGYbhu+WnLmhKUbf4wgdD9E9hnAj2znnSMd&#10;PTAKIb3GgDWl7dwB5h2GAyTy5w5s+hMtds4aX64aq3NkcnJK8lbranW7ukl4xUtiAIxflbcsGQ3H&#10;uZFrB1XWWJy+YZwSnxNSVecftDHkF7VxbKQay08l3bMUNKUdTQeZNhBTdD1nwvQ0/jJChkRvdJvS&#10;UzZCf9wZYCdBQ3Nzf3u/f+7zr7BUey9wmOLy0TROVkd6IUbbhq/L9E3uKLT54loWL4FEjqCF642a&#10;FTCOhEjKTlom6+jbS5Y4++n+s1TzrKYB+3Ofs1/e5/Y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GE4ZdQAAAAIAQAADwAAAAAAAAABACAAAAAiAAAAZHJzL2Rvd25yZXYueG1sUEsBAhQAFAAAAAgA&#10;h07iQN+JNfLwAQAA5wMAAA4AAAAAAAAAAQAgAAAAIwEAAGRycy9lMm9Eb2MueG1sUEsFBgAAAAAG&#10;AAYAWQEAAIUFAAAAAA==&#10;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136525</wp:posOffset>
                      </wp:positionV>
                      <wp:extent cx="383540" cy="384810"/>
                      <wp:effectExtent l="0" t="0" r="16510" b="34290"/>
                      <wp:wrapNone/>
                      <wp:docPr id="6" name="Flowchart: Off-page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18.7pt;margin-top:10.75pt;height:30.3pt;width:30.2pt;z-index:251681792;v-text-anchor:middle;mso-width-relative:page;mso-height-relative:page;" fillcolor="#9DC3E6" filled="t" stroked="t" coordsize="21600,21600" o:gfxdata="UEsDBAoAAAAAAIdO4kAAAAAAAAAAAAAAAAAEAAAAZHJzL1BLAwQUAAAACACHTuJAYANjDtQAAAAH&#10;AQAADwAAAGRycy9kb3ducmV2LnhtbE2PP0/DMBTEdyS+g/WQ2KjtFPonxOmA6MJGAYnRjV9jq/Fz&#10;sN20fHvMBOPpTne/azYXP7AJY3KBFMiZAIbUBeOoV/D+tr1bAUtZk9FDIFTwjQk27fVVo2sTzvSK&#10;0y73rJRQqrUCm/NYc546i16nWRiRincI0etcZOy5ifpcyv3AKyEW3GtHZcHqEZ8sdsfdySt4cXb+&#10;/HXcOrEYLX5Mn1FaH5W6vZHiEVjGS/4Lwy9+QYe2MO3DiUxig4L58r4kFVTyAVjx18vyZK9gVUng&#10;bcP/87c/UEsDBBQAAAAIAIdO4kBNKg0MggIAAB8FAAAOAAAAZHJzL2Uyb0RvYy54bWytVMlu2zAQ&#10;vRfoPxC8J/IeR4gcOHZdFAiSAGnRM01REgFuHdKW06/vkFIcO+0hh/pAz3DW9zTDm9uDVmQvwEtr&#10;Cjq8HFAiDLelNHVBf3zfXMwp8YGZkilrREFfhKe3i8+fblqXi5FtrCoFEExifN66gjYhuDzLPG+E&#10;Zv7SOmHQWFnQLKAKdVYCazG7VtloMJhlrYXSgeXCe7xdd0baZ4SPJLRVJblYW77TwoQuKwjFAkLy&#10;jXSeLlK3VSV4eKwqLwJRBUWkIZ1YBOVtPLPFDctrYK6RvG+BfaSFd5g0kwaLHlOtWWBkB/KvVFpy&#10;sN5W4ZJbnXVAEiOIYjh4x81zw5xIWJBq746k+/+Xlj/sn4DIsqAzSgzT+ME3yra8YRBygtxdOFYL&#10;srLGIJcWyCxS1jqfY+Sze4Je8yhG/IcKdPxHZOSQaH450iwOgXC8HM/Hs/mUEo6m8XyKuGPO7C3Y&#10;gQ9fhdUkCgWtsKFVbAjbid0cm0mMs/29D138a1xswFsly41UKilQb1cKyJ7hGFyvV+MvCQaWPHNT&#10;hrS4EqOrAY4HZzjcFQ4VitohQd7UlDBV49bwAKn2WbQ/LTK9u75bT3tcZ26xyTXzTddMMkU3lmsZ&#10;cLGU1AWdD+Kvj1YGyYmMdxxHaWvLF/xsYLt59o5vJKa9Zz48McABxv5xxcMjHpG9gtpeoqSx8Ptf&#10;99Ef5wqtlLS4EAj4146BoER9Mzhx18PJJG5QUibTqxEqcGrZnlrMTq8skj3Ex8TxJEb/oF7FCqz+&#10;iS/BMlZFEzMca3fU9soqdIuKbwkXy2Vyw61xLNybZ8dj8sibsctdsJVMQ/DGTk8a7k2arX7H42Ke&#10;6snr7V1b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gA2MO1AAAAAcBAAAPAAAAAAAAAAEAIAAA&#10;ACIAAABkcnMvZG93bnJldi54bWxQSwECFAAUAAAACACHTuJATSoNDIICAAAfBQAADgAAAAAAAAAB&#10;ACAAAAAjAQAAZHJzL2Uyb0RvYy54bWxQSwUGAAAAAAYABgBZAQAAFwYA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02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1465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w w:val="98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w w:val="97"/>
              </w:rPr>
            </w:pPr>
          </w:p>
        </w:tc>
        <w:tc>
          <w:tcPr>
            <w:tcW w:w="571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41" w:hRule="atLeast"/>
        </w:trPr>
        <w:tc>
          <w:tcPr>
            <w:tcW w:w="572" w:type="dxa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708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Menyerahkan permintaan informasi kepada PPID untuk dipelajari subtansi informasi yang diminta dan menentukan sifat informasinya</w:t>
            </w: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368935</wp:posOffset>
                      </wp:positionV>
                      <wp:extent cx="620395" cy="1148715"/>
                      <wp:effectExtent l="0" t="0" r="65405" b="90170"/>
                      <wp:wrapNone/>
                      <wp:docPr id="21" name="Connector: Elbow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486" cy="1148443"/>
                              </a:xfrm>
                              <a:prstGeom prst="bentConnector3">
                                <a:avLst>
                                  <a:gd name="adj1" fmla="val 3245"/>
                                </a:avLst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21" o:spid="_x0000_s1026" o:spt="34" type="#_x0000_t34" style="position:absolute;left:0pt;margin-left:31.1pt;margin-top:29.05pt;height:90.45pt;width:48.85pt;z-index:251660288;mso-width-relative:page;mso-height-relative:page;" filled="f" stroked="t" coordsize="21600,21600" o:gfxdata="UEsDBAoAAAAAAIdO4kAAAAAAAAAAAAAAAAAEAAAAZHJzL1BLAwQUAAAACACHTuJASuIyRdgAAAAJ&#10;AQAADwAAAGRycy9kb3ducmV2LnhtbE2PzU7DMBCE70i8g7VIXCpqJ6hRE+JUAgHiSkHluom3SdR4&#10;HcXuD3163BM9jmY08025OtlBHGjyvWMNyVyBIG6c6bnV8P319rAE4QOywcExafglD6vq9qbEwrgj&#10;f9JhHVoRS9gXqKELYSyk9E1HFv3cjcTR27rJYohyaqWZ8BjL7SBTpTJpsee40OFILx01u/XeasBX&#10;Oas3u/NZ/syyfps37/j8sdH6/i5RTyACncJ/GC74ER2qyFS7PRsvBg1ZmsakhsUyAXHxF3kOotaQ&#10;PuYKZFXK6wfVH1BLAwQUAAAACACHTuJAC07YAAkCAAAMBAAADgAAAGRycy9lMm9Eb2MueG1srVNN&#10;b9swDL0P2H8QdF/sOGmWGnEKNGl3GbYA234AI0u2Bn1BUuPk34+S3XTrLj3UB1kiqUe+R2pzd9aK&#10;nLgP0pqGzmclJdww20rTNfTXz8dPa0pCBNOCsoY39MIDvdt+/LAZXM0r21vVck8QxIR6cA3tY3R1&#10;UQTWcw1hZh036BTWa4h49F3RehgQXauiKstVMVjfOm8ZDwGt+9FJJ0T/FkArhGR8b9mT5iaOqJ4r&#10;iEgp9NIFus3VCsFZ/C5E4JGohiLTmFdMgvtjWovtBurOg+slm0qAt5TwipMGaTDpFWoPEciTl/9B&#10;acm8DVbEGbO6GIlkRZDFvHylzY8eHM9cUOrgrqKH94Nl304HT2Tb0GpOiQGNHd9ZY1A462vyoI52&#10;IOhCnQYXagzfmYOfTsEdfCJ9Fl6nP9Ih56zt5aotP0fC0LiqyuV6RQlD13y+XC+XiwRavNx2PsQv&#10;3GqSNg09YmuvlSyyuHD6GmJWuZ1KhfY3li20wqadQJFFtbyZYKdgTPAMnG4a+yiVyl1XhgxYS/W5&#10;xGFggKMscIRwqx3KEUxHCagO3wiLPqcPVsk2XU9AwXfHnfIEszb05v72fv+c+J+wlHsPoR/jsivV&#10;B7WWEZ+Rkrqh6zJ9ozmCVA+mJfHisBPRSzCd4hMlZVCw1IZR+LQ72vaS+5HtOCRZ0mmg0xT+fc63&#10;Xx7x9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K4jJF2AAAAAkBAAAPAAAAAAAAAAEAIAAAACIA&#10;AABkcnMvZG93bnJldi54bWxQSwECFAAUAAAACACHTuJAC07YAAkCAAAMBAAADgAAAAAAAAABACAA&#10;AAAnAQAAZHJzL2Uyb0RvYy54bWxQSwUGAAAAAAYABgBZAQAAogUAAAAA&#10;" adj="701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90805</wp:posOffset>
                      </wp:positionV>
                      <wp:extent cx="574675" cy="277495"/>
                      <wp:effectExtent l="0" t="0" r="16510" b="273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o:spid="_x0000_s1026" o:spt="1" style="position:absolute;left:0pt;margin-left:9pt;margin-top:7.15pt;height:21.85pt;width:45.25pt;z-index:251682816;v-text-anchor:middle;mso-width-relative:page;mso-height-relative:page;" fillcolor="#9DC3E6" filled="t" stroked="t" coordsize="21600,21600" o:gfxdata="UEsDBAoAAAAAAIdO4kAAAAAAAAAAAAAAAAAEAAAAZHJzL1BLAwQUAAAACACHTuJASmzPHNQAAAAI&#10;AQAADwAAAGRycy9kb3ducmV2LnhtbE2PzU7DMBCE70i8g7VI3KhdQlCUxukBCak3RELvbrwkLv4J&#10;sduEt2dzgtNqNbOz31T7xVl2xSma4CVsNwIY+i5o43sJH+3rQwEsJuW1ssGjhB+MsK9vbypV6jD7&#10;d7w2qWcU4mOpJAwpjSXnsRvQqbgJI3rSPsPkVKJ16rme1EzhzvJHIZ65U8bTh0GN+DJg99VcHGEU&#10;h9h2Wfbd2mY5tvmbmc8HI+X93VbsgCVc0p8ZVny6gZqYTuHidWR2zaAqieZTBmzVRZEDO0nISeB1&#10;xf8XqH8BUEsDBBQAAAAIAIdO4kDcbngebwIAAPYEAAAOAAAAZHJzL2Uyb0RvYy54bWytVMtu2zAQ&#10;vBfoPxC8N7IdPxIjcuDYTVEgaIKmRc80RUkE+CpJP9Kvz5BSEiftIYf6IO9qV7M7w11eXB60Ijvh&#10;g7SmpMOTASXCcFtJ05T054/rT2eUhMhMxZQ1oqQPItDLxccPF3s3FyPbWlUJTwBiwnzvStrG6OZF&#10;EXgrNAsn1gmDYG29ZhGub4rKsz3QtSpGg8G02FtfOW+5CAFv112Q9oj+PYC2riUXa8u3WpjYoXqh&#10;WASl0EoX6CJ3W9eCx9u6DiISVVIwjfmJIrA36VksLti88cy1kvctsPe08IaTZtKg6DPUmkVGtl7+&#10;BaUl9zbYOp5wq4uOSFYELIaDN9rct8yJzAVSB/csevh/sPzb7s4TWZV0QolhGgf+HaIx0yhBJkme&#10;vQtzZN27O997AWbieqi9Tv9gQQ5Z0odnScUhEo6Xk9l4eoqJ4giNZrPpeJwwi5ePnQ/xi7CaJKOk&#10;HsWzkGx3E2KX+pSSagWrZHUtlcqObzYr5cmO4XTP16vTz9Me/VWaMmSPSR/NBjh1zjCzNWYFpnbg&#10;HUxDCVMNloFHn2u/+jocF5lcnV+tsyyg8CotNblmoe2ayaHUC5trGbEvSuqSng3Sr29RGeiQxO3k&#10;TNbGVg84DW+7MQ2OX0vA3rAQ75jHXKJ/bG68xaNWFqRsb1HSWv/nX+9TPsYFUUr2mHMQ/r1lXlCi&#10;vhoM0vlwPE6LkZ3xZDaC448jm+OI2eqVhdhD3BGOZzPlR/Vk1t7qX1jwZaqKEDMctTtpe2cVu/3D&#10;FcHFcpnTsAyOxRtz73gCT7oZu9xGW8s8BC/q9KJhHfIY9aub9u3Yz1kv19XiE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EpszxzUAAAACAEAAA8AAAAAAAAAAQAgAAAAIgAAAGRycy9kb3ducmV2Lnht&#10;bFBLAQIUABQAAAAIAIdO4kDcbngebwIAAPYEAAAOAAAAAAAAAAEAIAAAACMBAABkcnMvZTJvRG9j&#10;LnhtbFBLBQYAAAAABgAGAFkBAAAEBgAAAAA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502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1465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w w:val="98"/>
              </w:rPr>
            </w:pPr>
            <w:r>
              <w:rPr>
                <w:rFonts w:ascii="Arial" w:hAnsi="Arial" w:eastAsia="Bookman Old Style" w:cs="Arial"/>
                <w:w w:val="98"/>
              </w:rPr>
              <w:t>10 (sepuluh) hari kerja</w:t>
            </w:r>
          </w:p>
        </w:tc>
        <w:tc>
          <w:tcPr>
            <w:tcW w:w="196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i/>
                <w:iCs/>
                <w:w w:val="97"/>
              </w:rPr>
            </w:pPr>
          </w:p>
        </w:tc>
        <w:tc>
          <w:tcPr>
            <w:tcW w:w="571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4708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Membuat disposisi rujukan permintaan informasi ke PPID pelaksana jika informasi yang diminta tersedia di PPID Pelaksana. Petugas atau PPID berkoordinasi dengan admin PPID Pelaksana.</w:t>
            </w: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353695</wp:posOffset>
                      </wp:positionV>
                      <wp:extent cx="0" cy="1094105"/>
                      <wp:effectExtent l="76200" t="0" r="57150" b="48895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410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2.5pt;margin-top:27.85pt;height:86.15pt;width:0pt;z-index:251699200;mso-width-relative:page;mso-height-relative:page;" filled="f" stroked="t" coordsize="21600,21600" o:gfxdata="UEsDBAoAAAAAAIdO4kAAAAAAAAAAAAAAAAAEAAAAZHJzL1BLAwQUAAAACACHTuJA4iLoCtQAAAAI&#10;AQAADwAAAGRycy9kb3ducmV2LnhtbE2PwU7DMBBE70j8g7VI3KjdiJQojdMDEkcUEai4buNtEojX&#10;Vuy05e8xXOA4mtHMm2p3sZM40RxGxxrWKwWCuHNm5F7D2+vTXQEiRGSDk2PS8EUBdvX1VYWlcWd+&#10;oVMbe5FKOJSoYYjRl1KGbiCLYeU8cfKObrYYk5x7aWY8p3I7yUypjbQ4cloY0NPjQN1nu1gNfWGW&#10;Nr5PuL/P/ce47BvfPDda396s1RZEpEv8C8MPfkKHOjEd3MImiEnDJk9XooY8fwCR/F990JBlhQJZ&#10;V/L/gfobUEsDBBQAAAAIAIdO4kDoZTws8AEAAOcDAAAOAAAAZHJzL2Uyb0RvYy54bWytU01v2zAM&#10;vQ/YfxB0X+0E6dYacYo1WXcZtgDdfgAjy7YAfYFU4+Tfj7LddOsuPcwHmaLIR74nan13clYcNZIJ&#10;vpaLq1IK7VVojO9q+evnw4cbKSiBb8AGr2t51iTvNu/frYdY6WXog200CgbxVA2xln1KsSoKUr12&#10;QFchas+HbUAHibfYFQ3CwOjOFsuy/FgMAZuIQWki9u6mQzkj4lsAQ9sapXdBPTnt04SK2kJiStSb&#10;SHIzdtu2WqUfbUs6CVtLZprGlYuwfchrsVlD1SHE3qi5BXhLC684OTCei16gdpBAPKH5B8oZhYFC&#10;m65UcMVEZFSEWSzKV9o89hD1yIWlpngRnf4frPp+3KMwTS1XKyk8OL7xx4Rguj6Jz4hhENvgPesY&#10;UHAI6zVEqjht6/c47yjuMZM/tejyn2mJ06jx+aKxPiWhJqdi76K8XS3K64xXvCRGpPRVByeyUUua&#10;G7l0sBg1huM3SlPic0Ku6sODsZb9UFkvBq6x/FTyPSvgKW15Oth0kZmS76QA2/H4q4QjJAVrmpye&#10;swm7w9aiOAIPzfX97f3uuc+/wnLtHVA/xY1H0zg5k/iFWONqeVPmb3InMPaLb0Q6RxY5oQHfWT0r&#10;YD0LkZWdtMzWITTnUeLRz/c/SjXPah6wP/dj9sv73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4iLoCtQAAAAIAQAADwAAAAAAAAABACAAAAAiAAAAZHJzL2Rvd25yZXYueG1sUEsBAhQAFAAAAAgA&#10;h07iQOhlPCzwAQAA5wMAAA4AAAAAAAAAAQAgAAAAIwEAAGRycy9lMm9Eb2MueG1sUEsFBgAAAAAG&#10;AAYAWQEAAIUFAAAAAA==&#10;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1540510</wp:posOffset>
                      </wp:positionV>
                      <wp:extent cx="383540" cy="384810"/>
                      <wp:effectExtent l="0" t="0" r="16510" b="34290"/>
                      <wp:wrapNone/>
                      <wp:docPr id="9" name="Flowchart: Off-page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15.9pt;margin-top:121.3pt;height:30.3pt;width:30.2pt;z-index:251684864;v-text-anchor:middle;mso-width-relative:page;mso-height-relative:page;" fillcolor="#9DC3E6" filled="t" stroked="t" coordsize="21600,21600" o:gfxdata="UEsDBAoAAAAAAIdO4kAAAAAAAAAAAAAAAAAEAAAAZHJzL1BLAwQUAAAACACHTuJAhEcKW9QAAAAJ&#10;AQAADwAAAGRycy9kb3ducmV2LnhtbE2PMU/DMBSEdyT+g/WQ2KgdB0UQ4nRA7dKNAhKjGz9iq/Fz&#10;sN20/HvMBOPpTnffdeuLn9iCMblACqqVAIY0BONoVPD2ur17AJayJqOnQKjgGxOs++urTrcmnOkF&#10;l30eWSmh1GoFNue55TwNFr1OqzAjFe8zRK9zkXHkJupzKfcTl0I03GtHZcHqGZ8tDsf9ySvYOVtv&#10;vo5bJ5rZ4vvyESvro1K3N5V4Apbxkv/C8Itf0KEvTIdwIpPYpKCuCnlWIO9lA6wEHqUEdiiGqCXw&#10;vuP/H/Q/UEsDBBQAAAAIAIdO4kDQRAPtgQIAAB8FAAAOAAAAZHJzL2Uyb0RvYy54bWytVE1v2zAM&#10;vQ/YfxB0b53PNjHiFGmyDAOKtUA37KzIsi1AEjVJidP9+lGym6ZdDz0sB4UUyUfymdTi5qgVOQjn&#10;JZiCDi8HlAjDoZSmLujPH9uLGSU+MFMyBUYU9El4erP8/GnR2lyMoAFVCkcQxPi8tQVtQrB5lnne&#10;CM38JVhh0FiB0yyg6uqsdKxFdK2y0WBwlbXgSuuAC+/xdtMZaY/oPgIIVSW52ADfa2FCh+qEYgFb&#10;8o20ni5TtVUleLivKi8CUQXFTkM6MQnKu3hmywXLa8dsI3lfAvtICW960kwaTHqC2rDAyN7Jf6C0&#10;5A48VOGSg866RhIj2MVw8Iabx4ZZkXpBqr09ke7/Hyz/fnhwRJYFnVNimMYPvlXQ8oa5kBPk7sKy&#10;WpA1GINcgiPzSFlrfY6Rj/bB9ZpHMfZ/rJyO/9gZOSaan040i2MgHC/Hs/HVbEoJR9N4NsW+I2b2&#10;EmydD18FaBKFglZY0DoWhOXEak7FJMbZ4c6HLv45LhbgQclyK5VKiqt3a+XIgeEYzDfr8ZerPuUr&#10;N2VIiysxuh7geHCGw13hUKGoLRLkTU0JUzVuDQ8u5X4V7c+TTG/nt5vpe0likRvmm66YhBDdWK5l&#10;wMVSUhd0Noi/PloZJCcy3nEcpR2UT/jZHHTz7C3fSoS9Yz48MIcDjPXjiod7PCJ7BYVeoqQB9+e9&#10;++iPc4VWSlpcCGz49545QYn6ZnDi5sPJJG5QUibT6xEq7tyyO7eYvV4Dkj3Ex8TyJEb/oJ7FyoH+&#10;hS/BKmZFEzMcc3fU9so6dIuKbwkXq1Vyw62xLNyZR8sjeOTNwGofoJJpCF7Y6UnDvUmz1e94XMxz&#10;PXm9vGvLv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IRHClvUAAAACQEAAA8AAAAAAAAAAQAgAAAA&#10;IgAAAGRycy9kb3ducmV2LnhtbFBLAQIUABQAAAAIAIdO4kDQRAPtgQIAAB8FAAAOAAAAAAAAAAEA&#10;IAAAACMBAABkcnMvZTJvRG9jLnhtbFBLBQYAAAAABgAGAFkBAAAWBgAAAAA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74930</wp:posOffset>
                      </wp:positionV>
                      <wp:extent cx="574675" cy="277495"/>
                      <wp:effectExtent l="0" t="0" r="16510" b="273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8" o:spid="_x0000_s1026" o:spt="1" style="position:absolute;left:0pt;margin-left:9.4pt;margin-top:5.9pt;height:21.85pt;width:45.25pt;z-index:251683840;v-text-anchor:middle;mso-width-relative:page;mso-height-relative:page;" fillcolor="#9DC3E6" filled="t" stroked="t" coordsize="21600,21600" o:gfxdata="UEsDBAoAAAAAAIdO4kAAAAAAAAAAAAAAAAAEAAAAZHJzL1BLAwQUAAAACACHTuJApgkrWdMAAAAI&#10;AQAADwAAAGRycy9kb3ducmV2LnhtbE2PzU7DMBCE70i8g7VI3KgdoqCSxukBCak3RELvbrwkLv4J&#10;sduEt2dzgtNoNbOz31b7xVl2xSma4CVkGwEMfRe08b2Ej/b1YQssJuW1ssGjhB+MsK9vbypV6jD7&#10;d7w2qWdU4mOpJAwpjSXnsRvQqbgJI3ryPsPkVKJx6rme1EzlzvJHIZ64U8bThUGN+DJg99VcHGFs&#10;D7Ht8vy7tc1ybIs3M58PRsr7u0zsgCVc0l8YVnzagZqYTuHidWR27SDyRJqRrr54zoGdJBRFAbyu&#10;+P8H6l9QSwMEFAAAAAgAh07iQJFjYUdrAgAA9gQAAA4AAABkcnMvZTJvRG9jLnhtbK1UTU8bMRC9&#10;V+p/sHwvm4R8QMQGhaRUlVBBpVXPjtebteSv2k429Nf32btAoBw4dA/eGc/4zczzjC8uD1qRvfBB&#10;WlPS4cmAEmG4raTZlvTnj+tPZ5SEyEzFlDWipA8i0MvFxw8XrZuLkW2sqoQnADFh3rqSNjG6eVEE&#10;3gjNwol1wsBYW69ZhOq3ReVZC3StitFgMC1a6yvnLRchYHfdGWmP6N8DaOtacrG2fKeFiR2qF4pF&#10;lBQa6QJd5GzrWvB4W9dBRKJKikpjXhEE8iatxeKCzbeeuUbyPgX2nhRe1aSZNAj6BLVmkZGdl/9A&#10;acm9DbaOJ9zqoiskM4IqhoNX3Nw3zIlcC6gO7on08P9g+bf9nSeyKimu3TCNC/8O0pjZKkHOEj2t&#10;C3N43bs732sBYqr1UHud/qiCHDKlD0+UikMkHJuT2Xh6CmgO02g2m47HCbN4Pux8iF+E1SQJJfUI&#10;nolk+5sQO9dHlxQrWCWra6lUVvx2s1Ke7Blu93y9Ov087dFfuClDWnT6aDbArXOGnq3RKxC1Q93B&#10;bClhaoth4NHn2C9Oh+Mgk6vzq/XkrSApyTULTZdMRkhubK5lxLwoqUHxIH39aWXAQyK3ozNJG1s9&#10;4Da87do0OH4tAXvDQrxjHn2J/DG58RZLrSyKsr1ESWP9n7f2kz/aBVZKWvQ5Cv69Y15Qor4aNNL5&#10;cDxOg5GV8WQ2guKPLZtji9nplQXZQ7wRjmcx+Uf1KNbe6l8Y8GWKChMzHLE7antlFbv5wxPBxXKZ&#10;3TAMjsUbc+94Ak+8GbvcRVvL3ATP7PSkYRxyG/Wjm+btWM9ez8/V4i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mCStZ0wAAAAgBAAAPAAAAAAAAAAEAIAAAACIAAABkcnMvZG93bnJldi54bWxQSwEC&#10;FAAUAAAACACHTuJAkWNhR2sCAAD2BAAADgAAAAAAAAABACAAAAAiAQAAZHJzL2Uyb0RvYy54bWxQ&#10;SwUGAAAAAAYABgBZAQAA/wUA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465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2107" w:type="dxa"/>
            <w:vAlign w:val="center"/>
          </w:tcPr>
          <w:p>
            <w:pPr>
              <w:pStyle w:val="5"/>
              <w:numPr>
                <w:ilvl w:val="0"/>
                <w:numId w:val="7"/>
              </w:numPr>
              <w:spacing w:after="0" w:line="276" w:lineRule="auto"/>
              <w:ind w:left="357"/>
              <w:rPr>
                <w:rFonts w:ascii="Arial" w:hAnsi="Arial" w:eastAsia="Bookman Old Style" w:cs="Arial"/>
              </w:rPr>
            </w:pPr>
            <w:r>
              <w:rPr>
                <w:rFonts w:ascii="Arial" w:hAnsi="Arial" w:eastAsia="Bookman Old Style" w:cs="Arial"/>
              </w:rPr>
              <w:t>Lembar disposisi</w:t>
            </w:r>
          </w:p>
          <w:p>
            <w:pPr>
              <w:pStyle w:val="5"/>
              <w:numPr>
                <w:ilvl w:val="0"/>
                <w:numId w:val="7"/>
              </w:numPr>
              <w:spacing w:after="0" w:line="276" w:lineRule="auto"/>
              <w:ind w:left="357"/>
              <w:rPr>
                <w:rFonts w:ascii="Arial" w:hAnsi="Arial" w:eastAsia="Bookman Old Style" w:cs="Arial"/>
              </w:rPr>
            </w:pPr>
            <w:r>
              <w:rPr>
                <w:rFonts w:ascii="Arial" w:hAnsi="Arial" w:eastAsia="Bookman Old Style" w:cs="Arial"/>
              </w:rPr>
              <w:t>Data permintaan informasi</w:t>
            </w:r>
          </w:p>
          <w:p>
            <w:pPr>
              <w:pStyle w:val="5"/>
              <w:numPr>
                <w:ilvl w:val="0"/>
                <w:numId w:val="7"/>
              </w:numPr>
              <w:spacing w:after="0" w:line="276" w:lineRule="auto"/>
              <w:ind w:left="357"/>
              <w:rPr>
                <w:rFonts w:ascii="Arial" w:hAnsi="Arial" w:eastAsia="Bookman Old Style" w:cs="Arial"/>
              </w:rPr>
            </w:pPr>
            <w:r>
              <w:rPr>
                <w:rFonts w:ascii="Arial" w:hAnsi="Arial" w:eastAsia="Bookman Old Style" w:cs="Arial"/>
              </w:rPr>
              <w:t>Data diri / identitas pemohon</w:t>
            </w:r>
          </w:p>
          <w:p>
            <w:pPr>
              <w:spacing w:after="0" w:line="276" w:lineRule="auto"/>
              <w:rPr>
                <w:rFonts w:ascii="Arial" w:hAnsi="Arial" w:eastAsia="Bookman Old Style" w:cs="Arial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w w:val="98"/>
              </w:rPr>
            </w:pPr>
            <w:r>
              <w:rPr>
                <w:rFonts w:ascii="Arial" w:hAnsi="Arial" w:eastAsia="Bookman Old Style" w:cs="Arial"/>
                <w:w w:val="98"/>
              </w:rPr>
              <w:t>1 Hari</w:t>
            </w:r>
          </w:p>
        </w:tc>
        <w:tc>
          <w:tcPr>
            <w:tcW w:w="196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w w:val="97"/>
              </w:rPr>
            </w:pPr>
            <w:r>
              <w:rPr>
                <w:rFonts w:ascii="Arial" w:hAnsi="Arial" w:eastAsia="Bookman Old Style" w:cs="Arial"/>
                <w:w w:val="97"/>
              </w:rPr>
              <w:t>Permintaan informasi yang diterima oleh PPID Pelaksana.</w:t>
            </w:r>
          </w:p>
        </w:tc>
        <w:tc>
          <w:tcPr>
            <w:tcW w:w="571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708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Kegiatan</w:t>
            </w:r>
          </w:p>
        </w:tc>
        <w:tc>
          <w:tcPr>
            <w:tcW w:w="6154" w:type="dxa"/>
            <w:gridSpan w:val="4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Pelaksana</w:t>
            </w:r>
          </w:p>
        </w:tc>
        <w:tc>
          <w:tcPr>
            <w:tcW w:w="5709" w:type="dxa"/>
            <w:gridSpan w:val="3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  <w:w w:val="97"/>
              </w:rPr>
            </w:pPr>
            <w:r>
              <w:rPr>
                <w:rFonts w:ascii="Arial" w:hAnsi="Arial" w:eastAsia="Bookman Old Style" w:cs="Arial"/>
                <w:b/>
                <w:bCs/>
                <w:w w:val="97"/>
              </w:rPr>
              <w:t>Pendukung</w:t>
            </w:r>
          </w:p>
        </w:tc>
        <w:tc>
          <w:tcPr>
            <w:tcW w:w="571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2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8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Pemohon</w:t>
            </w:r>
          </w:p>
        </w:tc>
        <w:tc>
          <w:tcPr>
            <w:tcW w:w="1522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Petugas Informasi</w:t>
            </w:r>
          </w:p>
        </w:tc>
        <w:tc>
          <w:tcPr>
            <w:tcW w:w="1502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PPID</w:t>
            </w:r>
          </w:p>
        </w:tc>
        <w:tc>
          <w:tcPr>
            <w:tcW w:w="146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PPID Pelaksana</w:t>
            </w:r>
          </w:p>
        </w:tc>
        <w:tc>
          <w:tcPr>
            <w:tcW w:w="210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</w:rPr>
            </w:pPr>
            <w:r>
              <w:rPr>
                <w:rFonts w:ascii="Arial" w:hAnsi="Arial" w:eastAsia="Bookman Old Style" w:cs="Arial"/>
                <w:b/>
                <w:bCs/>
              </w:rPr>
              <w:t>Kelengkapan</w:t>
            </w:r>
          </w:p>
        </w:tc>
        <w:tc>
          <w:tcPr>
            <w:tcW w:w="163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  <w:w w:val="98"/>
              </w:rPr>
            </w:pPr>
            <w:r>
              <w:rPr>
                <w:rFonts w:ascii="Arial" w:hAnsi="Arial" w:eastAsia="Bookman Old Style" w:cs="Arial"/>
                <w:b/>
                <w:bCs/>
                <w:w w:val="98"/>
              </w:rPr>
              <w:t>Waktu</w:t>
            </w:r>
          </w:p>
        </w:tc>
        <w:tc>
          <w:tcPr>
            <w:tcW w:w="196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  <w:w w:val="97"/>
              </w:rPr>
            </w:pPr>
            <w:r>
              <w:rPr>
                <w:rFonts w:ascii="Arial" w:hAnsi="Arial" w:eastAsia="Bookman Old Style" w:cs="Arial"/>
                <w:b/>
                <w:bCs/>
                <w:w w:val="97"/>
              </w:rPr>
              <w:t>Output</w:t>
            </w:r>
          </w:p>
        </w:tc>
        <w:tc>
          <w:tcPr>
            <w:tcW w:w="571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708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Menghimpun, mengolah dan menganalisa informasi atau dokumen yang dibutuhkan dan memberikan informasi / dokumen kepada PPID</w:t>
            </w: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746125</wp:posOffset>
                      </wp:positionH>
                      <wp:positionV relativeFrom="paragraph">
                        <wp:posOffset>1018540</wp:posOffset>
                      </wp:positionV>
                      <wp:extent cx="615315" cy="1045210"/>
                      <wp:effectExtent l="38100" t="0" r="13970" b="98425"/>
                      <wp:wrapNone/>
                      <wp:docPr id="30" name="Connector: Elbow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043" cy="1045119"/>
                              </a:xfrm>
                              <a:prstGeom prst="bentConnector3">
                                <a:avLst>
                                  <a:gd name="adj1" fmla="val 2183"/>
                                </a:avLst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30" o:spid="_x0000_s1026" o:spt="34" type="#_x0000_t34" style="position:absolute;left:0pt;flip:x;margin-left:58.75pt;margin-top:80.2pt;height:82.3pt;width:48.45pt;z-index:251662336;mso-width-relative:page;mso-height-relative:page;" filled="f" stroked="t" coordsize="21600,21600" o:gfxdata="UEsDBAoAAAAAAIdO4kAAAAAAAAAAAAAAAAAEAAAAZHJzL1BLAwQUAAAACACHTuJAa/U2S9gAAAAL&#10;AQAADwAAAGRycy9kb3ducmV2LnhtbE2PzU7DMBCE70i8g7VI3Kid0N8QpwckuCAOLaCKmxsvidV4&#10;HcVOU96e5QS3Ge2n2Zlye/GdOOMQXSAN2UyBQKqDddRoeH97uluDiMmQNV0g1PCNEbbV9VVpChsm&#10;2uF5nxrBIRQLo6FNqS+kjHWL3sRZ6JH49hUGbxLboZF2MBOH+07mSi2lN474Q2t6fGyxPu1Hr+Gw&#10;ed68TO7VudHt3Prz1PXefmh9e5OpBxAJL+kPht/6XB0q7nQMI9koOvbZasEoi6Wag2Aiz+Ysjhru&#10;84UCWZXy/4bqB1BLAwQUAAAACACHTuJA45U1AhECAAAWBAAADgAAAGRycy9lMm9Eb2MueG1srVNN&#10;b9swDL0P2H8QdF9sJ02XGnEKNGm3w7AF2PYDaFmyNegLkhon/36U7GVbd+lhPhgUST2S71Hb+7NW&#10;5MR9kNY0tFqUlHDDbCdN39Dv357ebSgJEUwHyhre0AsP9H739s12dDVf2sGqjnuCICbUo2voEKOr&#10;iyKwgWsIC+u4waCwXkPEo++LzsOI6FoVy7K8LUbrO+ct4yGg9zAF6YzoXwNohZCMHyx71tzECdVz&#10;BRFHCoN0ge5yt0JwFr8IEXgkqqE4acx/LIJ2m/7Fbgt178ENks0twGtaeDGTBmmw6BXqABHIs5f/&#10;QGnJvA1WxAWzupgGyYzgFFX5gpuvAzieZ0Gqg7uSHv4fLPt8Onoiu4aukBIDGhXfW2OQOOtr8qha&#10;OxIMIU+jCzWm783Rz6fgjj4NfRZeE6Gk+4gLlWnAwcg5s3y5sszPkTB03lbr8mZFCcNQVd6sq+ou&#10;wRcTTsJzPsQP3GqSjIa2KPK1p1XGh9OnEDPf3dw0dD8qSoRWKN8JFFlWm9UMOydjgV/A6aaxT1Kp&#10;rL8yZMRelu9L5IABLrXAZUJTOyQmmJ4SUD2+FhZ9Lh+skl26noCC79u98gSrNnT9cPdwWM+F/0pL&#10;tQ8Qhikvh1Ia1FpGfFBK6oZuyvRN7ghSPZqOxItDTaKXYHrFZ2RlkLAkyCRBslrbXbIy2Y/rkimd&#10;Vzvt45/nfPv3c9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v1NkvYAAAACwEAAA8AAAAAAAAA&#10;AQAgAAAAIgAAAGRycy9kb3ducmV2LnhtbFBLAQIUABQAAAAIAIdO4kDjlTUCEQIAABYEAAAOAAAA&#10;AAAAAAEAIAAAACcBAABkcnMvZTJvRG9jLnhtbFBLBQYAAAAABgAGAFkBAACqBQAAAAA=&#10;" adj="472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512445</wp:posOffset>
                      </wp:positionV>
                      <wp:extent cx="577215" cy="353695"/>
                      <wp:effectExtent l="19050" t="0" r="71120" b="103505"/>
                      <wp:wrapNone/>
                      <wp:docPr id="29" name="Connector: Elb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942" cy="353785"/>
                              </a:xfrm>
                              <a:prstGeom prst="bentConnector3">
                                <a:avLst>
                                  <a:gd name="adj1" fmla="val -975"/>
                                </a:avLst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29" o:spid="_x0000_s1026" o:spt="34" type="#_x0000_t34" style="position:absolute;left:0pt;margin-left:35.15pt;margin-top:40.35pt;height:27.85pt;width:45.45pt;z-index:251661312;mso-width-relative:page;mso-height-relative:page;" filled="f" stroked="t" coordsize="21600,21600" o:gfxdata="UEsDBAoAAAAAAIdO4kAAAAAAAAAAAAAAAAAEAAAAZHJzL1BLAwQUAAAACACHTuJAhkbxENgAAAAJ&#10;AQAADwAAAGRycy9kb3ducmV2LnhtbE2PzU7DMBCE70i8g7VI3KidFKVVGqdCRcCpohQOPW7jxYmI&#10;11Hs/sDT457gNqsZzXxbLc+uF0caQ+dZQzZRIIgbbzq2Gj7en+7mIEJENth7Jg3fFGBZX19VWBp/&#10;4jc6bqMVqYRDiRraGIdSytC05DBM/ECcvE8/OozpHK00I55SuetlrlQhHXacFlocaNVS87U9OA3r&#10;54ec0No8hJ/Xx/Vu9dLYDWt9e5OpBYhI5/gXhgt+Qoc6Me39gU0QvYaZmqakhrmagbj4RZaD2Ccx&#10;Le5B1pX8/0H9C1BLAwQUAAAACACHTuJAFmt0QwcCAAALBAAADgAAAGRycy9lMm9Eb2MueG1srVNN&#10;b9swDL0P2H8QdG/sJEuTGHEKNGl3GbYA236AIku2Bn2BUuPk34+SnXTrLj3MB1kiqUe+R2rzcDaa&#10;nAQE5WxNp5OSEmG5a5Rta/rzx/PdipIQmW2YdlbU9CICfdh+/LDpfSVmrnO6EUAQxIaq9zXtYvRV&#10;UQTeCcPCxHlh0SkdGBbxCG3RAOsR3ehiVpb3Re+g8eC4CAGt+8FJR0R4D6CTUnGxd/zFCBsHVBCa&#10;RaQUOuUD3eZqpRQ8fpMyiEh0TZFpzCsmwf0xrcV2w6oWmO8UH0tg7ynhDSfDlMWkN6g9i4y8gPoH&#10;yigOLjgZJ9yZYiCSFUEW0/KNNt875kXmglIHfxM9/D9Y/vV0AKKams7WlFhmsOM7Zy0K56AiT/ro&#10;eoIu1Kn3ocLwnT3AeAr+AIn0WYJJf6RDzlnby01bcY6Eo3GxvF9/mlHC0TVfzJerRcIsXi97CPGz&#10;cIakTU2P2NlbIfOsLTt9CTGL3IyVsubXlBJpNPbsxDS5Wy+vsGMwJrgCp5vWPSutc9O1JT3O/2xZ&#10;4ixwhpMscYJwazyqEWxLCdMtPhEeIacPTqsmXU9AAdrjTgPBrMjtcf24vyb+Kyzl3rPQDXHZNYyc&#10;URFfkVampqsyfYM5MqWfbEPixWMjIihmWy1GpbRFwVIXBt3T7uiaS25HtuOMZEnHeU5D+Oc53359&#10;w9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kbxENgAAAAJAQAADwAAAAAAAAABACAAAAAiAAAA&#10;ZHJzL2Rvd25yZXYueG1sUEsBAhQAFAAAAAgAh07iQBZrdEMHAgAACwQAAA4AAAAAAAAAAQAgAAAA&#10;JwEAAGRycy9lMm9Eb2MueG1sUEsFBgAAAAAGAAYAWQEAAKAFAAAAAA==&#10;" adj="-211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120015</wp:posOffset>
                      </wp:positionV>
                      <wp:extent cx="383540" cy="384810"/>
                      <wp:effectExtent l="0" t="0" r="16510" b="34290"/>
                      <wp:wrapNone/>
                      <wp:docPr id="17" name="Flowchart: Off-page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19.8pt;margin-top:9.45pt;height:30.3pt;width:30.2pt;z-index:251685888;v-text-anchor:middle;mso-width-relative:page;mso-height-relative:page;" fillcolor="#9DC3E6" filled="t" stroked="t" coordsize="21600,21600" o:gfxdata="UEsDBAoAAAAAAIdO4kAAAAAAAAAAAAAAAAAEAAAAZHJzL1BLAwQUAAAACACHTuJADkEZnNQAAAAI&#10;AQAADwAAAGRycy9kb3ducmV2LnhtbE2PwU7DMBBE70j8g7VI3KgdKkIT4vSA6IUbpUgc3XiJo8br&#10;YLtp+Xu2JzjuzGj2TbM++1HMGNMQSEOxUCCQumAH6jXs3jd3KxApG7JmDIQafjDBur2+akxtw4ne&#10;cN7mXnAJpdpocDlPtZSpc+hNWoQJib2vEL3JfMZe2mhOXO5Hea9UKb0ZiD84M+Gzw+6wPXoNr4Nb&#10;vnwfNoMqJ4cf82csnI9a394U6glExnP+C8MFn9GhZaZ9OJJNYtSwrEpOsr6qQFx8pXjbXsNj9QCy&#10;beT/Ae0vUEsDBBQAAAAIAIdO4kB9E+WvggIAACEFAAAOAAAAZHJzL2Uyb0RvYy54bWytVE1PGzEQ&#10;vVfqf7B8h80HgRCxQSFpqkqoINGqZ8frzVryV20nC/31ffYuIVAOHJqDM+OZeTPzdsZX149akb3w&#10;QVpT0uHpgBJhuK2k2Zb054/1yZSSEJmpmLJGlPRJBHo9//zpqnUzMbKNVZXwBCAmzFpX0iZGNyuK&#10;wBuhWTi1ThgYa+s1i1D9tqg8a4GuVTEaDM6L1vrKectFCLhddUbaI/qPANq6llysLN9pYWKH6oVi&#10;ES2FRrpA57nauhY83tV1EJGokqLTmE8kgbxJZzG/YrOtZ66RvC+BfaSENz1pJg2SHqBWLDKy8/If&#10;KC25t8HW8ZRbXXSNZEbQxXDwhpuHhjmRewHVwR1ID/8Pln/f33siK0zCBSWGaXzxtbItb5iPMwLy&#10;ThzbCrK0xoBM6wn8QFrrwgyxD+7e91qAmBh4rL1O/+iNPGainw5Ei8dIOC7H0/H5dEIJh2k8naDz&#10;hFm8BDsf4ldhNUlCSWtUtEwVoZ5UzqGazDnb34bYxT/HpQKCVbJaS6Wy4rebpfJkzzAIl6vl+Mt5&#10;n/KVmzKkBRWjiwEGhDOMd42xgqgdKApmSwlTW+wNjz7nfhUdjpNMbi5vVpP3kqQiVyw0XTEZIbmx&#10;mZYRq6WkLul0kH59tDIgJzHecZykja2e8OG87SY6OL6WgL1lId4zjxFG/VjyeIcjsVdS20uUNNb/&#10;ee8++WOyYKWkxUqg4d875gUl6pvBzF0Oz87SDmXlbHIxguKPLZtji9nppQXZQzwnjmcx+Uf1LNbe&#10;6l94CxYpK0zMcOTuqO2VZexWFa8JF4tFdsPeOBZvzYPjCTzxZuxiF20t8xC8sNOThs3Js9VveVrN&#10;Yz17vbxs8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OQRmc1AAAAAgBAAAPAAAAAAAAAAEAIAAA&#10;ACIAAABkcnMvZG93bnJldi54bWxQSwECFAAUAAAACACHTuJAfRPlr4ICAAAhBQAADgAAAAAAAAAB&#10;ACAAAAAjAQAAZHJzL2Uyb0RvYy54bWxQSwUGAAAAAAYABgBZAQAAFwYA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65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742315</wp:posOffset>
                      </wp:positionV>
                      <wp:extent cx="574675" cy="277495"/>
                      <wp:effectExtent l="0" t="0" r="16510" b="273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o:spt="1" style="position:absolute;left:0pt;margin-left:8.6pt;margin-top:58.45pt;height:21.85pt;width:45.25pt;z-index:251686912;v-text-anchor:middle;mso-width-relative:page;mso-height-relative:page;" fillcolor="#9DC3E6" filled="t" stroked="t" coordsize="21600,21600" o:gfxdata="UEsDBAoAAAAAAIdO4kAAAAAAAAAAAAAAAAAEAAAAZHJzL1BLAwQUAAAACACHTuJAHIyQqdYAAAAK&#10;AQAADwAAAGRycy9kb3ducmV2LnhtbE2PQU/DMAyF70j8h8hI3FjSTbSja7oDEtJuiBbuWRPajMQp&#10;TbaWf493gpP95Ofnz9V+8Y5dzBRtQAnZSgAz2AVtsZfw3r48bIHFpFArF9BI+DER9vXtTaVKHWZ8&#10;M5cm9YxCMJZKwpDSWHIeu8F4FVdhNEizzzB5lUhOPdeTmincO74WIudeWaQLgxrN82C6r+bsCWN7&#10;iG232Xy3rlk+2sdXO58OVsr7u0zsgCWzpD8zXPFpB2piOoYz6sgc6WJNTqpZ/gTsahBFAexITS5y&#10;4HXF/79Q/wJQSwMEFAAAAAgAh07iQAgts7RsAgAA+AQAAA4AAABkcnMvZTJvRG9jLnhtbK1UTU8b&#10;MRC9V+p/sHwvm4R8QMQGhaRUlVBBpVXPjtebteSv2k429Nf32btAoBw4NAdnxjN+4/d2xheXB63I&#10;XvggrSnp8GRAiTDcVtJsS/rzx/WnM0pCZKZiyhpR0gcR6OXi44eL1s3FyDZWVcITgJgwb11Jmxjd&#10;vCgCb4Rm4cQ6YRCsrdcswvXbovKsBbpWxWgwmBat9ZXzlosQsLvugrRH9O8BtHUtuVhbvtPCxA7V&#10;C8UiKIVGukAX+bZ1LXi8resgIlElBdOYVxSBvUlrsbhg861nrpG8vwJ7zxVecdJMGhR9glqzyMjO&#10;y3+gtOTeBlvHE2510RHJioDFcPBKm/uGOZG5QOrgnkQP/w+Wf9vfeSIrdAIkMUzji3+HasxslSDY&#10;g0CtC3Pk3bs733sBZmJ7qL1O/+BBDlnUhydRxSESjs3JbDw9RU9xhEaz2XQ8TpjF82HnQ/wirCbJ&#10;KKlH9Swl29+E2KU+pqRawSpZXUulsuO3m5XyZM/wfc/Xq9PP0x79RZoypAXD0WwAkpyha2t0C0zt&#10;wDyYLSVMbTEOPPpc+8XpcFxkcnV+tZ68VSRdcs1C010mI6Q0NtcyYmKU1CU9G6Rff1oZ6JDE7eRM&#10;1sZWD/ge3naNGhy/loC9YSHeMY/OxP0xu/EWS60sSNneoqSx/s9b+ykfDYMoJS06HYR/75gXlKiv&#10;Bq10PhyPARuzM57MRnD8cWRzHDE7vbIQe4hXwvFspvyoHs3aW/0LI75MVRFihqN2J23vrGI3gXgk&#10;uFgucxrGwbF4Y+4dT+BJN2OXu2hrmZvgWZ1eNAxEbqN+eNPEHfs56/nBW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IyQqdYAAAAKAQAADwAAAAAAAAABACAAAAAiAAAAZHJzL2Rvd25yZXYueG1s&#10;UEsBAhQAFAAAAAgAh07iQAgts7RsAgAA+AQAAA4AAAAAAAAAAQAgAAAAJQEAAGRycy9lMm9Eb2Mu&#10;eG1sUEsFBgAAAAAGAAYAWQEAAAMGAAAAAA=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210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w w:val="98"/>
              </w:rPr>
            </w:pPr>
          </w:p>
        </w:tc>
        <w:tc>
          <w:tcPr>
            <w:tcW w:w="196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w w:val="97"/>
              </w:rPr>
            </w:pPr>
            <w:r>
              <w:rPr>
                <w:rFonts w:ascii="Arial" w:hAnsi="Arial" w:eastAsia="Bookman Old Style" w:cs="Arial"/>
                <w:w w:val="97"/>
              </w:rPr>
              <w:t>Dokumen informasi</w:t>
            </w:r>
          </w:p>
        </w:tc>
        <w:tc>
          <w:tcPr>
            <w:tcW w:w="571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2" w:type="dxa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708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Memerika dan mengonsep jawaban atas permintaan informasi berdasarkan informasi atau dokumen dari PPID Pelaksana.</w:t>
            </w: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Jika informasi yang dimohon merupakan informasi yang dikecualikan dan/atau tidak dalam penguasaannya maka PPID menyampaikan surat penolakan kepada pemohon</w:t>
            </w: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799465</wp:posOffset>
                      </wp:positionH>
                      <wp:positionV relativeFrom="paragraph">
                        <wp:posOffset>1220470</wp:posOffset>
                      </wp:positionV>
                      <wp:extent cx="1610995" cy="1219835"/>
                      <wp:effectExtent l="38100" t="0" r="27305" b="94615"/>
                      <wp:wrapNone/>
                      <wp:docPr id="32" name="Connector: Elbow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1086" cy="1220017"/>
                              </a:xfrm>
                              <a:prstGeom prst="bentConnector3">
                                <a:avLst>
                                  <a:gd name="adj1" fmla="val 335"/>
                                </a:avLst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32" o:spid="_x0000_s1026" o:spt="34" type="#_x0000_t34" style="position:absolute;left:0pt;flip:x;margin-left:62.95pt;margin-top:96.1pt;height:96.05pt;width:126.85pt;z-index:251663360;mso-width-relative:page;mso-height-relative:page;" filled="f" stroked="t" coordsize="21600,21600" o:gfxdata="UEsDBAoAAAAAAIdO4kAAAAAAAAAAAAAAAAAEAAAAZHJzL1BLAwQUAAAACACHTuJAhbZAJdgAAAAL&#10;AQAADwAAAGRycy9kb3ducmV2LnhtbE2PS0/DMBCE70j8B2uRuFEnaSlJiFNBxeMKLRLXTbLEEX6E&#10;2G3Dv2c5wW1G+2l2ptrM1ogjTWHwTkG6SECQa303uF7B2/7xKgcRIroOjXek4JsCbOrzswrLzp/c&#10;Kx13sRcc4kKJCnSMYyllaDVZDAs/kuPbh58sRrZTL7sJTxxujcySZC0tDo4/aBxpq6n93B2sAkyf&#10;v3x/t31Y3b/rp7lpzUu+N0pdXqTJLYhIc/yD4bc+V4eaOzX+4LogDPvsumCURZFlIJhY3hRrEA2L&#10;fLUEWVfy/4b6B1BLAwQUAAAACACHTuJAXuAcPA8CAAAWBAAADgAAAGRycy9lMm9Eb2MueG1srVNN&#10;b9swDL0P2H8QdF9sJ2iaGXEKNGm3w7AF6PYDaFmyNegLkhon/36U7GZbd+lhPhgUST3yPVLbu7NW&#10;5MR9kNY0tFqUlHDDbCdN39Af3x8/bCgJEUwHyhre0AsP9G73/t12dDVf2sGqjnuCICbUo2voEKOr&#10;iyKwgWsIC+u4waCwXkPEo++LzsOI6FoVy7JcF6P1nfOW8RDQe5iCdEb0bwG0QkjGD5Y9a27ihOq5&#10;goiUwiBdoLvcrRCcxW9CBB6JaigyjfmPRdBu07/YbaHuPbhBsrkFeEsLrzhpkAaLXqEOEIE8e/kP&#10;lJbM22BFXDCri4lIVgRZVOUrbZ4GcDxzQamDu4oe/h8s+3o6eiK7hq6WlBjQOPG9NQaFs74mD6q1&#10;I8EQ6jS6UGP63hz9fAru6BPps/CaCCXdZ1yoLAMSI+es8uWqMj9HwtBZrauq3KwpYRirlrgT1W3C&#10;LyagBOh8iJ+41SQZDW1xytemVrkAnL6EmAXv5q6h+1lRIrTC+Z1AkdXqZkadcxH/BTddNPZRKpXn&#10;rwwZUyu3Ja4FA1xqgcuEpnYoTDA9JaB6fC0s+lw9WCW7dD0BBd+3e+UJFm3ozf3H+8NL4b/SUu0D&#10;hGHKy6HUH9RaRnxQSuqGbsr0Te4IUj2YjsSLw5lEL8H0is+UlEG90kCmESSrtd0lTyb7cV2yovNq&#10;p33885xv/37Ou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tkAl2AAAAAsBAAAPAAAAAAAAAAEA&#10;IAAAACIAAABkcnMvZG93bnJldi54bWxQSwECFAAUAAAACACHTuJAXuAcPA8CAAAWBAAADgAAAAAA&#10;AAABACAAAAAnAQAAZHJzL2Uyb0RvYy54bWxQSwUGAAAAAAYABgBZAQAAqAUAAAAA&#10;" adj="72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795655</wp:posOffset>
                      </wp:positionV>
                      <wp:extent cx="574040" cy="277495"/>
                      <wp:effectExtent l="0" t="0" r="16510" b="27305"/>
                      <wp:wrapNone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3" o:spid="_x0000_s1026" o:spt="1" style="position:absolute;left:0pt;margin-left:16.25pt;margin-top:62.65pt;height:21.85pt;width:45.2pt;z-index:251688960;v-text-anchor:middle;mso-width-relative:page;mso-height-relative:page;" fillcolor="#9DC3E6" filled="t" stroked="t" coordsize="21600,21600" o:gfxdata="UEsDBAoAAAAAAIdO4kAAAAAAAAAAAAAAAAAEAAAAZHJzL1BLAwQUAAAACACHTuJAlVWN2NYAAAAK&#10;AQAADwAAAGRycy9kb3ducmV2LnhtbE2PzU7DMBCE70i8g7VI3KhdR6naNE4PSEi9IRK4u7FJXOJ1&#10;iN0mvD3bE9z2Z3bm2/Kw+IFd7RRdQAXrlQBmsQ3GYafgvXl52gKLSaPRQ0Cr4MdGOFT3d6UuTJjx&#10;zV7r1DEywVhoBX1KY8F5bHvrdVyF0SLtPsPkdaJ26riZ9EzmfuBSiA332iEl9Hq0z71tv+qLJ4zt&#10;MTZtln03Q718NPmrm89Hp9Tjw1rsgSW7pD8x3PDpBipiOoULmsgGBZnMSUlzmWfAbgIpd8BOVGx2&#10;AnhV8v8vVL9QSwMEFAAAAAgAh07iQBcqsYtuAgAA+AQAAA4AAABkcnMvZTJvRG9jLnhtbK1UTW/b&#10;MAy9D9h/EHRf7aRJ0wR1ijRZhwHFWqwbdmZkyRagr0lKnO7Xl5LdNu126GE5OKRIP/I9kb64PGhF&#10;9twHaU1FRyclJdwwW0vTVPTnj+tP55SECKYGZQ2v6AMP9HL58cNF5xZ8bFurau4Jgpiw6FxF2xjd&#10;oigCa7mGcGIdNxgU1muI6PqmqD10iK5VMS7Ls6KzvnbeMh4Cnm76IB0Q/XsArRCS8Y1lO81N7FE9&#10;VxCRUmilC3SZuxWCs3grROCRqIoi05ifWATtbXoWywtYNB5cK9nQArynhTecNEiDRZ+hNhCB7Lz8&#10;C0pL5m2wIp4wq4ueSFYEWYzKN9rct+B45oJSB/csevh/sOzb/s4TWVd0ckqJAY03/h1VA9MoTvAM&#10;BepcWGDevbvzgxfQTGwPwuv0jzzIIYv68CwqP0TC8HA6m5QTlJthaDybTebThFm8vOx8iF+41SQZ&#10;FfVYPUsJ+5sQ+9SnlFQrWCXra6lUdnyzXStP9oD3O9+sTz+fDeiv0pQhHc76eFamRgCnVuC0oKkd&#10;Mg+moQRUg+vAos+1X70djotMr+ZXmycKr9JSkxsIbd9MDqVeYKFlxI1RUlf0vEy/oUVlUIckbi9n&#10;sra2fsD78LYf1ODYtUTYGwjxDjxOJvaPuxtv8SGURVJ2sChprf/zr/OUjwODUUo6nHQk/HsHnlOi&#10;vhocpfloku4nZmcynY3R8ceR7XHE7PTaotgj/Eo4ls2UH9WTKbzVv3DFV6kqhsAwrN1LOzjr2G8g&#10;fiQYX61yGq6Dg3hj7h1L4Ek3Y1e7aIXMQ/CiziAaLkQeo2F508Yd+znr5YO1fA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VVY3Y1gAAAAoBAAAPAAAAAAAAAAEAIAAAACIAAABkcnMvZG93bnJldi54&#10;bWxQSwECFAAUAAAACACHTuJAFyqxi24CAAD4BAAADgAAAAAAAAABACAAAAAlAQAAZHJzL2Uyb0Rv&#10;Yy54bWxQSwUGAAAAAAYABgBZAQAABQYA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932815</wp:posOffset>
                      </wp:positionV>
                      <wp:extent cx="1314450" cy="0"/>
                      <wp:effectExtent l="38100" t="76200" r="0" b="9525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63.8pt;margin-top:73.45pt;height:0pt;width:103.5pt;z-index:251659264;mso-width-relative:page;mso-height-relative:page;" filled="f" stroked="t" coordsize="21600,21600" o:gfxdata="UEsDBAoAAAAAAIdO4kAAAAAAAAAAAAAAAAAEAAAAZHJzL1BLAwQUAAAACACHTuJAR9maPdgAAAAL&#10;AQAADwAAAGRycy9kb3ducmV2LnhtbE2PT0vDQBDF70K/wzKCN7tpUqKN2RRbECl4aKOCx012TEKz&#10;syG7/eO37wgFvc1783jzm3x5tr044ug7Rwpm0wgEUu1MR42Cj/eX+0cQPmgyuneECn7Qw7KY3OQ6&#10;M+5EOzyWoRFcQj7TCtoQhkxKX7dotZ+6AYl33260OrAcG2lGfeJy28s4ilJpdUd8odUDrlus9+XB&#10;KnjexDt6XdvPtzIJflHh9mu12ip1dzuLnkAEPIe/MPziMzoUzFS5AxkvetbxQ8pRHubpAgQnkmTO&#10;TnV1ZJHL/z8UF1BLAwQUAAAACACHTuJA+1GGw/oBAADxAwAADgAAAGRycy9lMm9Eb2MueG1srVNN&#10;bxMxEL0j8R8s38lu0gZKlE1FEwoHVCIVfoDjtXct+Uszbjb594y92wDl0gN7WNkznjfznp/Xtydn&#10;2VEBmuAbPp/VnCkvQ2t81/CfP+7f3XCGSfhW2OBVw88K+e3m7Zv1EFdqEfpgWwWMQDyuhtjwPqW4&#10;qiqUvXICZyEqT0kdwIlEW+iqFsRA6M5Wi7p+Xw0B2ghBKkSK7sYknxDhNYBBayPVLsgnp3waUUFZ&#10;kYgS9iYi35RptVYyfdcaVWK24cQ0lT81ofUh/6vNWqw6ELE3chpBvGaEF5ycMJ6aXqB2Ign2BOYf&#10;KGckBAw6zWRw1UikKEIs5vULbR57EVXhQlJjvIiO/w9WPhz3wEzb8Ks5Z144uvHHBMJ0fWKfAMLA&#10;tsF70jEAoyOk1xBxRWVbv4dph3EPmfxJg2PamviVjFXkIILsVNQ+X9RWp8QkBedX8+vrJV2EfM5V&#10;I0SGioDpiwqO5UXDcRrpMssIL47fMNEQVPhckIt9uDfWlqu1ng3UavGhzo0E+VWTT2jpInFG33Em&#10;bEcPQSYoE2Owps3lGQihO2wtsKMg+yzvPt7tllkBavfXsdx7J7Afz5XUaCxnEr0Va1zDb+r8jeEk&#10;jP3sW5bOkeROYITvrJqQracGWeNR1bw6hPZcxC5xckIZYXJtttqf+1L9+6V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H2Zo92AAAAAsBAAAPAAAAAAAAAAEAIAAAACIAAABkcnMvZG93bnJldi54&#10;bWxQSwECFAAUAAAACACHTuJA+1GGw/oBAADxAwAADgAAAAAAAAABACAAAAAnAQAAZHJzL2Uyb0Rv&#10;Yy54bWxQSwUGAAAAAAYABgBZAQAAkwUAAAAA&#10;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22" w:type="dxa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798830</wp:posOffset>
                      </wp:positionV>
                      <wp:extent cx="574040" cy="277495"/>
                      <wp:effectExtent l="0" t="0" r="16510" b="2730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o:spt="1" style="position:absolute;left:0pt;margin-left:10.8pt;margin-top:62.9pt;height:21.85pt;width:45.2pt;z-index:251689984;v-text-anchor:middle;mso-width-relative:page;mso-height-relative:page;" fillcolor="#9DC3E6" filled="t" stroked="t" coordsize="21600,21600" o:gfxdata="UEsDBAoAAAAAAIdO4kAAAAAAAAAAAAAAAAAEAAAAZHJzL1BLAwQUAAAACACHTuJAGicbLtYAAAAK&#10;AQAADwAAAGRycy9kb3ducmV2LnhtbE2PT0+EMBDF7yZ+h2ZMvLkFNpAVKXswMdmbEdx7l46AtlOk&#10;3QW/vbMnvc2fN29+r9qvzooLzmH0pCDdJCCQOm9G6hW8ty8POxAhajLaekIFPxhgX9/eVLo0fqE3&#10;vDSxF2xCodQKhhinUsrQDeh02PgJiXcffnY6cjv30sx6YXNnZZYkhXR6JP4w6AmfB+y+mrNjjN0h&#10;tN12+93aZj22+eu4fB5Gpe7v0uQJRMQ1/onhis83UDPTyZ/JBGEVZGnBSp5nOUe4CtKMw524KB5z&#10;kHUl/0eofwFQSwMEFAAAAAgAh07iQKxYm/htAgAA+AQAAA4AAABkcnMvZTJvRG9jLnhtbK1UTW8a&#10;MRC9V+p/sHxvFiiEgAIRgaaqFDVR06pn4/XuWvJXbcOS/vo+ezeBpD3kUA7LjGf2zbznmb28OmhF&#10;9sIHac2CDs8GlAjDbSlNvaA/vt98uKAkRGZKpqwRC/ooAr1avn932bq5GNnGqlJ4AhAT5q1b0CZG&#10;Ny+KwBuhWTizThgEK+s1i3B9XZSetUDXqhgNBudFa33pvOUiBJxuuiDtEf1bAG1VSS42lu+0MLFD&#10;9UKxCEqhkS7QZe62qgSPd1UVRCRqQcE05ieKwN6mZ7G8ZPPaM9dI3rfA3tLCK06aSYOiz1AbFhnZ&#10;efkXlJbc22CreMatLjoiWRGwGA5eafPQMCcyF0gd3LPo4f/B8q/7e09kiUnAvRumcePfoBoztRIE&#10;ZxCodWGOvAd373svwExsD5XX6R88yCGL+vgsqjhEwnE4mY4HY8jNERpNp+PZJGEWx5edD/GzsJok&#10;Y0E9qmcp2f42xC71KSXVClbJ8kYqlR1fb9fKkz3D/c4264+fznv0F2nKkBYMR9NBaoRhaitMC0zt&#10;wDyYmhKmaqwDjz7XfvF2OC0yuZ5db54ovEhLTW5YaLpmcij1wuZaRmyMknpBLwbp17eoDHRI4nZy&#10;Jmtry0fch7fdoAbHbyRgb1mI98xjMtE/djfe4VEpC1K2tyhprP/9r/OUj4FBlJIWkw7Cv3bMC0rU&#10;F4NRmg3H6X5idsaT6QiOP41sTyNmp9cWYg/xlXA8myk/qiez8lb/xIqvUlWEmOGo3UnbO+vYbSA+&#10;ElysVjkN6+BYvDUPjifwpJuxq120lcxDcFSnFw0LkceoX960cad+zjp+sJ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BonGy7WAAAACgEAAA8AAAAAAAAAAQAgAAAAIgAAAGRycy9kb3ducmV2Lnht&#10;bFBLAQIUABQAAAAIAIdO4kCsWJv4bQIAAPgEAAAOAAAAAAAAAAEAIAAAACUBAABkcnMvZTJvRG9j&#10;LnhtbFBLBQYAAAAABgAGAFkBAAAEBgAAAAA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502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649605</wp:posOffset>
                      </wp:positionV>
                      <wp:extent cx="573405" cy="573405"/>
                      <wp:effectExtent l="19050" t="19050" r="36195" b="36195"/>
                      <wp:wrapNone/>
                      <wp:docPr id="19" name="Diamon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573405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4" type="#_x0000_t4" style="position:absolute;left:0pt;margin-left:7.8pt;margin-top:51.15pt;height:45.15pt;width:45.15pt;z-index:251687936;v-text-anchor:middle;mso-width-relative:page;mso-height-relative:page;" fillcolor="#9DC3E6" filled="t" stroked="t" coordsize="21600,21600" o:gfxdata="UEsDBAoAAAAAAIdO4kAAAAAAAAAAAAAAAAAEAAAAZHJzL1BLAwQUAAAACACHTuJAHM/mu9gAAAAK&#10;AQAADwAAAGRycy9kb3ducmV2LnhtbE2PzU7DMBCE70i8g7VIXBC1E9SIpnF6KCAhDkgN9O7GSxLV&#10;Xkex+8Pbsz3R0+5oRzPfVquzd+KIUxwCachmCgRSG+xAnYbvr7fHZxAxGbLGBUINvxhhVd/eVKa0&#10;4UQbPDapExxCsTQa+pTGUsrY9uhNnIURiW8/YfImsZw6aSdz4nDvZK5UIb0ZiBt6M+K6x3bfHDyX&#10;qIeN+4jN54sa9u59fN12YZ1pfX+XqSWIhOf0b4YLPqNDzUy7cCAbhWM9L9jJU+VPIC4GNV+A2PGy&#10;yAuQdSWvX6j/AFBLAwQUAAAACACHTuJASxO1BGoCAAD5BAAADgAAAGRycy9lMm9Eb2MueG1srVRN&#10;b9swDL0P2H8QdF/tpMnaBHWKNFmHAcVaoBt2VmQ5FqCvSUqc7tfvSXbbtOuhh+XgkCL9yPdE+uLy&#10;oBXZCx+kNRUdnZSUCMNtLc22oj9/XH86pyREZmqmrBEVfRCBXi4+frjo3FyMbWtVLTwBiAnzzlW0&#10;jdHNiyLwVmgWTqwTBsHGes0iXL8tas86oGtVjMvyc9FZXztvuQgBp+s+SAdE/x5A2zSSi7XlOy1M&#10;7FG9UCyCUmilC3SRu20aweNt0wQRiaoomMb8RBHYm/QsFhdsvvXMtZIPLbD3tPCKk2bSoOgT1JpF&#10;RnZe/gOlJfc22CaecKuLnkhWBCxG5Stt7lvmROYCqYN7Ej38P1j+fX/niawxCTNKDNO48bVk2pqa&#10;4ATydC7MkXXv7vzgBZiJ66HxOv2DBTlkSR+eJBWHSDgOp2enk3JKCUdosIFSPL/sfIhfhdUkGRWt&#10;+9pZS7a/CbHPfsxK5YJVsr6WSmXHbzcr5cme4YJn69Xpl8+paRR4kaYM6UBxfFbi4jnD2DYYF5ja&#10;gXowW0qY2mIfePS59ou3w3GR6dXsaj19q0hqcs1C2zeTEVIam2sZsTJK6oqel+k3vK0MOk369oom&#10;a2PrB1yIt/2kBsevJWBvWIh3zGM00T+WN97i0SgLUnawKGmt//PWecrHxCBKSYdRB+HfO+YFJeqb&#10;wSzNRpNJ2o3sTKZnYzj+OLI5jpidXlmIPcJnwvFspvyoHs3GW/0LO75MVRFihqN2L+3grGK/gvhK&#10;cLFc5jTsg2Pxxtw7nsCTbsYud9E2Mg/BszqDaNiIfNHD9qaVO/Zz1vMXa/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HM/mu9gAAAAKAQAADwAAAAAAAAABACAAAAAiAAAAZHJzL2Rvd25yZXYueG1s&#10;UEsBAhQAFAAAAAgAh07iQEsTtQRqAgAA+QQAAA4AAAAAAAAAAQAgAAAAJwEAAGRycy9lMm9Eb2Mu&#10;eG1sUEsFBgAAAAAGAAYAWQEAAAMGAAAAAA=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465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2107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163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w w:val="98"/>
              </w:rPr>
            </w:pPr>
          </w:p>
        </w:tc>
        <w:tc>
          <w:tcPr>
            <w:tcW w:w="1967" w:type="dxa"/>
            <w:vAlign w:val="center"/>
          </w:tcPr>
          <w:p>
            <w:pPr>
              <w:pStyle w:val="5"/>
              <w:spacing w:after="0" w:line="276" w:lineRule="auto"/>
              <w:ind w:left="0"/>
              <w:jc w:val="center"/>
              <w:rPr>
                <w:rFonts w:ascii="Arial" w:hAnsi="Arial" w:eastAsia="Bookman Old Style" w:cs="Arial"/>
                <w:w w:val="97"/>
              </w:rPr>
            </w:pPr>
            <w:r>
              <w:rPr>
                <w:rFonts w:ascii="Arial" w:hAnsi="Arial" w:eastAsia="Bookman Old Style" w:cs="Arial"/>
                <w:w w:val="97"/>
              </w:rPr>
              <w:t>Surat keputusan pengecualian informasi</w:t>
            </w:r>
          </w:p>
        </w:tc>
        <w:tc>
          <w:tcPr>
            <w:tcW w:w="571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2" w:type="dxa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708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Memberikan informasi jika informasi tersebut sudah dalam penguasaannya dan memberikan lembar survey kepuasan layanan informasi untuk diisi kepada pemohon.</w:t>
            </w: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690245</wp:posOffset>
                      </wp:positionV>
                      <wp:extent cx="6985" cy="644525"/>
                      <wp:effectExtent l="76200" t="0" r="69850" b="60960"/>
                      <wp:wrapNone/>
                      <wp:docPr id="38" name="Straight Arrow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27" cy="64423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x;margin-left:35.85pt;margin-top:54.35pt;height:50.75pt;width:0.55pt;z-index:251664384;mso-width-relative:page;mso-height-relative:page;" filled="f" stroked="t" coordsize="21600,21600" o:gfxdata="UEsDBAoAAAAAAIdO4kAAAAAAAAAAAAAAAAAEAAAAZHJzL1BLAwQUAAAACACHTuJApxwOuNgAAAAJ&#10;AQAADwAAAGRycy9kb3ducmV2LnhtbE2PT0vEMBDF74LfIYzgzU0awa616eIuiAgedquCx7QZ22Iz&#10;KU32j9/e8bTeZuY93vxeuTr5URxwjkMgA9lCgUBqgxuoM/D+9nSzBBGTJWfHQGjgByOsqsuL0hYu&#10;HGmHhzp1gkMoFtZAn9JUSBnbHr2NizAhsfYVZm8Tr3Mn3WyPHO5HqZW6k94OxB96O+Gmx/a73nsD&#10;jy96R88b//Fa36Z43+D2c73eGnN9lakHEAlP6WyGP3xGh4qZmrAnF8VoIM9ydvJdLXlgQ665SmNA&#10;Z0qDrEr5v0H1C1BLAwQUAAAACACHTuJArsyi9f0BAADzAwAADgAAAGRycy9lMm9Eb2MueG1srVPL&#10;btswELwX6D8QvNdSlMRJBMtBYzftoUgNpP2ANUVJBPjCkrHsv++SUt02veRQHYTlPmZ3hsvV/dFo&#10;dpAYlLMNv1iUnEkrXKts3/Af3x8/3HIWItgWtLOy4ScZ+P36/bvV6GtZucHpViIjEBvq0Td8iNHX&#10;RRHEIA2EhfPSUrBzaCDSEfuiRRgJ3eiiKstlMTpsPTohQyDvdgryGRHfAui6Tgm5deLFSBsnVJQa&#10;IlEKg/KBr/O0XSdF/NZ1QUamG05MY/5TE7L36V+sV1D3CH5QYh4B3jLCK04GlKWmZ6gtRGAvqP6B&#10;MkqgC66LC+FMMRHJihCLi/KVNs8DeJm5kNTBn0UP/w9WPB12yFTb8Eu6dwuGbvw5Iqh+iOwjohvZ&#10;xllLOjpklEJ6jT7UVLaxO5xPwe8wkT92aFinlf9Ci5XlIILsmNU+ndWWx8gEOZd31Q1nggLLq6vq&#10;cpmwiwkkgXkM8bN0hiWj4WEe6jzN1AAOX0OcCn8VpGLrHpXW5IdaWzbSONVNSXcugDa2o00h03hi&#10;HWzPGeienoKImGcOTqs2lafqgP1+o5EdgBbo+uHuYXs9z/lXWuq9hTBMeTmU0qA2KtJr0co0/LZM&#10;3+SOoPQn27J48iR4RAW213JG1paESCpPuiZr79pTljv7aReyVPPepmX785yrf7/V9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nHA642AAAAAkBAAAPAAAAAAAAAAEAIAAAACIAAABkcnMvZG93bnJl&#10;di54bWxQSwECFAAUAAAACACHTuJArsyi9f0BAADzAwAADgAAAAAAAAABACAAAAAnAQAAZHJzL2Uy&#10;b0RvYy54bWxQSwUGAAAAAAYABgBZAQAAlgUAAAAA&#10;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417195</wp:posOffset>
                      </wp:positionV>
                      <wp:extent cx="574675" cy="277495"/>
                      <wp:effectExtent l="0" t="0" r="16510" b="273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2" o:spid="_x0000_s1026" o:spt="1" style="position:absolute;left:0pt;margin-left:12.7pt;margin-top:32.85pt;height:21.85pt;width:45.25pt;z-index:251692032;v-text-anchor:middle;mso-width-relative:page;mso-height-relative:page;" fillcolor="#9DC3E6" filled="t" stroked="t" coordsize="21600,21600" o:gfxdata="UEsDBAoAAAAAAIdO4kAAAAAAAAAAAAAAAAAEAAAAZHJzL1BLAwQUAAAACACHTuJAWGQF0dcAAAAJ&#10;AQAADwAAAGRycy9kb3ducmV2LnhtbE2PwU7DMBBE70j8g7VI3KidtiltiNMDElJviATubmwSg70O&#10;sduEv2d7orddzezsm3I/e8fOZow2oIRsIYAZbIO22El4b14etsBiUqiVC2gk/JoI++r2plSFDhO+&#10;mXOdOkYhGAsloU9pKDiPbW+8ioswGCTtM4xeJVrHjutRTRTuHV8KseFeWaQPvRrMc2/a7/rkCWN7&#10;iE27Wv00rp4/mvzVTl8HK+X9XSaegCUzp38zXPDpBipiOoYT6sichGW+JqeETf4I7KJn+Q7YkQax&#10;WwOvSn7doPoDUEsDBBQAAAAIAIdO4kBEqFNQbAIAAPgEAAAOAAAAZHJzL2Uyb0RvYy54bWytVE1P&#10;GzEQvVfqf7B8L5uEfEDEBoWkVJVQQaVVz47Xm7Xkr9pONvTX99m7QKAcODSHzYxn/MbvecYXlwet&#10;yF74IK0p6fBkQIkw3FbSbEv688f1pzNKQmSmYsoaUdIHEejl4uOHi9bNxcg2VlXCE4CYMG9dSZsY&#10;3bwoAm+EZuHEOmEQrK3XLML126LyrAW6VsVoMJgWrfWV85aLELC67oK0R/TvAbR1LblYW77TwsQO&#10;1QvFIiiFRrpAF/m0dS14vK3rICJRJQXTmL8oAnuTvsXigs23nrlG8v4I7D1HeMVJM2lQ9AlqzSIj&#10;Oy//gdKSextsHU+41UVHJCsCFsPBK23uG+ZE5gKpg3sSPfw/WP5tf+eJrNAJI0oM07jx71CNma0S&#10;BGsQqHVhjrx7d+d7L8BMbA+11+kfPMghi/rwJKo4RMKxOJmNp6foKY7QaDabjscJs3je7HyIX4TV&#10;JBkl9aiepWT7mxC71MeUVCtYJatrqVR2/HazUp7sGe73fL06/Tzt0V+kKUPaxHA2wL1zhq6t0S0w&#10;tQPzYLaUMLXFOPDoc+0Xu8NxkcnV+dV68laRdMg1C013mIyQ0thcy4iJUVKX9GyQfv1uZaBDEreT&#10;M1kbWz3gPrztGjU4fi0Be8NCvGMenYnzY3bjLT61siBle4uSxvo/b62nfDQMopS06HQQ/r1jXlCi&#10;vhq00vlwPE6jkZ3xZDaC448jm+OI2emVhdhDvBKOZzPlR/Vo1t7qXxjxZaqKEDMctTtpe2cVuwnE&#10;I8HFcpnTMA6OxRtz73gCT7oZu9xFW8vcBM/q9KJhIHIb9cObJu7Yz1nPD9bi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hkBdHXAAAACQEAAA8AAAAAAAAAAQAgAAAAIgAAAGRycy9kb3ducmV2Lnht&#10;bFBLAQIUABQAAAAIAIdO4kBEqFNQbAIAAPgEAAAOAAAAAAAAAAEAIAAAACYBAABkcnMvZTJvRG9j&#10;LnhtbFBLBQYAAAAABgAGAFkBAAAEBgAAAAA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522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435610</wp:posOffset>
                      </wp:positionV>
                      <wp:extent cx="574040" cy="277495"/>
                      <wp:effectExtent l="0" t="0" r="16510" b="273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040" cy="27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10pt;margin-top:34.3pt;height:21.85pt;width:45.2pt;z-index:251691008;v-text-anchor:middle;mso-width-relative:page;mso-height-relative:page;" fillcolor="#9DC3E6" filled="t" stroked="t" coordsize="21600,21600" o:gfxdata="UEsDBAoAAAAAAIdO4kAAAAAAAAAAAAAAAAAEAAAAZHJzL1BLAwQUAAAACACHTuJAzBjLUdQAAAAJ&#10;AQAADwAAAGRycy9kb3ducmV2LnhtbE2PT0+EMBDF7yZ+h2ZMvLktixKClD2YmOzNCHrv0hGq/YO0&#10;u+C3dzjpbSbvzZvfqw+rs+yCczTBS8h2Ahj6PmjjBwlv3fNdCSwm5bWywaOEH4xwaK6valXpsPhX&#10;vLRpYBTiY6UkjClNFeexH9GpuAsTetI+wuxUonUeuJ7VQuHO8r0QBXfKePowqgmfRuy/2rMjjPIY&#10;uz7Pvzvbru/dw4tZPo9GytubTDwCS7imPzNs+HQDDTGdwtnryKwESienhKIsgG16Ju6BnbZhnwNv&#10;av6/QfMLUEsDBBQAAAAIAIdO4kC4A4uvbAIAAPgEAAAOAAAAZHJzL2Uyb0RvYy54bWytVE1vGjEQ&#10;vVfqf7B8bxYohIACEYGmqhQ1UdOqZ+P17lryV23Dkv76Pns3gaQ95FAOy4xn9s2855m9vDpoRfbC&#10;B2nNgg7PBpQIw20pTb2gP77ffLigJERmSqasEQv6KAK9Wr5/d9m6uRjZxqpSeAIQE+atW9AmRjcv&#10;isAboVk4s04YBCvrNYtwfV2UnrVA16oYDQbnRWt96bzlIgScbrog7RH9WwBtVUkuNpbvtDCxQ/VC&#10;sQhKoZEu0GXutqoEj3dVFUQkakHBNOYnisDepmexvGTz2jPXSN63wN7SwitOmkmDos9QGxYZ2Xn5&#10;F5SW3Ntgq3jGrS46IlkRsBgOXmnz0DAnMhdIHdyz6OH/wfKv+3tPZIlJGFJimMaNf4NqzNRKEJxB&#10;oNaFOfIe3L3vvQAzsT1UXqd/8CCHLOrjs6jiEAnH4WQ6HowhN0doNJ2OZ5OEWRxfdj7Ez8JqkowF&#10;9aiepWT72xC71KeUVCtYJcsbqVR2fL1dK0/2DPc726w/fjrv0V+kKUNaMBxNB6kRhqmtMC0wtQPz&#10;YGpKmKqxDjz6XPvF2+G0yOR6dr15ovAiLTW5YaHpmsmh1AubaxmxMUrqBb0YpF/fojLQIYnbyZms&#10;rS0fcR/edoMaHL+RgL1lId4zj8lE/9jdeIdHpSxI2d6ipLH+97/OUz4GBlFKWkw6CP/aMS8oUV8M&#10;Rmk2HKf7idkZT6YjOP40sj2NmJ1eW4iNaUF32Uz5UT2Zlbf6J1Z8laoixAxH7U7a3lnHbgPxkeBi&#10;tcppWAfH4q15cDyBJ92MXe2irWQegqM6vWhYiDxG/fKmjTv1c9bxg7X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wYy1HUAAAACQEAAA8AAAAAAAAAAQAgAAAAIgAAAGRycy9kb3ducmV2LnhtbFBL&#10;AQIUABQAAAAIAIdO4kC4A4uvbAIAAPgEAAAOAAAAAAAAAAEAIAAAACMBAABkcnMvZTJvRG9jLnht&#10;bFBLBQYAAAAABgAGAFkBAAABBgAAAAA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502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1465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210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</w:tcPr>
          <w:p>
            <w:pPr>
              <w:pStyle w:val="5"/>
              <w:numPr>
                <w:ilvl w:val="0"/>
                <w:numId w:val="8"/>
              </w:numPr>
              <w:spacing w:after="0" w:line="276" w:lineRule="auto"/>
              <w:ind w:left="301"/>
              <w:rPr>
                <w:rFonts w:ascii="Arial" w:hAnsi="Arial" w:eastAsia="Bookman Old Style" w:cs="Arial"/>
                <w:w w:val="97"/>
              </w:rPr>
            </w:pPr>
            <w:r>
              <w:rPr>
                <w:rFonts w:ascii="Arial" w:hAnsi="Arial" w:eastAsia="Bookman Old Style" w:cs="Arial"/>
                <w:w w:val="97"/>
              </w:rPr>
              <w:t>Informasi / dokumen yang diminta</w:t>
            </w:r>
          </w:p>
          <w:p>
            <w:pPr>
              <w:pStyle w:val="5"/>
              <w:numPr>
                <w:ilvl w:val="0"/>
                <w:numId w:val="8"/>
              </w:numPr>
              <w:spacing w:after="0" w:line="276" w:lineRule="auto"/>
              <w:ind w:left="303"/>
              <w:rPr>
                <w:rFonts w:ascii="Arial" w:hAnsi="Arial" w:eastAsia="Bookman Old Style" w:cs="Arial"/>
                <w:w w:val="97"/>
              </w:rPr>
            </w:pPr>
            <w:r>
              <w:rPr>
                <w:rFonts w:ascii="Arial" w:hAnsi="Arial" w:eastAsia="Bookman Old Style" w:cs="Arial"/>
                <w:w w:val="97"/>
              </w:rPr>
              <w:t>Lembar survey</w:t>
            </w:r>
          </w:p>
        </w:tc>
        <w:tc>
          <w:tcPr>
            <w:tcW w:w="571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708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Menerima informasi/dokumen yang diminta.</w:t>
            </w: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jika informasi/dokumen berbentuk </w:t>
            </w:r>
            <w:r>
              <w:rPr>
                <w:rFonts w:ascii="Arial" w:hAnsi="Arial" w:cs="Arial"/>
                <w:i/>
                <w:iCs/>
              </w:rPr>
              <w:t>hardcopy</w:t>
            </w:r>
            <w:r>
              <w:rPr>
                <w:rFonts w:ascii="Arial" w:hAnsi="Arial" w:cs="Arial"/>
              </w:rPr>
              <w:t xml:space="preserve"> maka pemohon harus menggandakan berkas tersebut dan menyerahkan kembali kepada </w:t>
            </w: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116205</wp:posOffset>
                      </wp:positionV>
                      <wp:extent cx="574675" cy="277495"/>
                      <wp:effectExtent l="0" t="0" r="16510" b="273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3" o:spid="_x0000_s1026" o:spt="1" style="position:absolute;left:0pt;margin-left:13.85pt;margin-top:9.15pt;height:21.85pt;width:45.25pt;z-index:251693056;v-text-anchor:middle;mso-width-relative:page;mso-height-relative:page;" fillcolor="#9DC3E6" filled="t" stroked="t" coordsize="21600,21600" o:gfxdata="UEsDBAoAAAAAAIdO4kAAAAAAAAAAAAAAAAAEAAAAZHJzL1BLAwQUAAAACACHTuJArquHpdQAAAAI&#10;AQAADwAAAGRycy9kb3ducmV2LnhtbE2Py07DMBBF90j8gzVI7KjzEG0U4nSBVKm7ioTu3XhIDPY4&#10;xG4T/h5nBcvRvXPmTLVfrGE3nLx2JCDdJMCQOqc09QLe28NTAcwHSUoaRyjgBz3s6/u7SpbKzfSG&#10;tyb0LELIl1LAEMJYcu67Aa30GzcixezDTVaGOE49V5OcI9waniXJllupKV4Y5IivA3ZfzdVGjeLo&#10;2y7Pv1vTLOf2+aTnz6MW4vEhTV6ABVzCXxlW/bgDdXS6uCspz4yAbLeLzZWVA1vztMiAXQRsswR4&#10;XfH/D9S/UEsDBBQAAAAIAIdO4kDi6iMibQIAAPgEAAAOAAAAZHJzL2Uyb0RvYy54bWytVE1PGzEQ&#10;vVfqf7B8L5uEfEDEBoWkVJVQQaVVz47Xu2vJX7WdD/rr++xdIFAOHJrDZsYzfuP3POOLy4NWZCd8&#10;kNaUdHgyoEQYbitpmpL+/HH96YySEJmpmLJGlPRBBHq5+PjhYu/mYmRbqyrhCUBMmO9dSdsY3bwo&#10;Am+FZuHEOmEQrK3XLML1TVF5tge6VsVoMJgWe+sr5y0XIWB13QVpj+jfA2jrWnKxtnyrhYkdqheK&#10;RVAKrXSBLvJp61rweFvXQUSiSgqmMX9RBPYmfYvFBZs3nrlW8v4I7D1HeMVJM2lQ9AlqzSIjWy//&#10;gdKSextsHU+41UVHJCsCFsPBK23uW+ZE5gKpg3sSPfw/WP5td+eJrNAJp5QYpnHj36EaM40SBGsQ&#10;aO/CHHn37s73XoCZ2B5qr9M/eJBDFvXhSVRxiIRjcTIbT0/RUxyh0Ww2HY8TZvG82fkQvwirSTJK&#10;6lE9S8l2NyF2qY8pqVawSlbXUqns+GazUp7sGO73fL06/Tzt0V+kKUP2YDiaDXDvnKFra3QLTO3A&#10;PJiGEqYajAOPPtd+sTscF5lcnV+tJ28VSYdcs9B2h8kIKY3NtYyYGCV1Sc8G6dfvVgY6JHE7OZO1&#10;sdUD7sPbrlGD49cSsDcsxDvm0Zk4P2Y33uJTKwtStrcoaa3/89Z6ykfDIErJHp0Owr+3zAtK1FeD&#10;VjofjsdpNLIznsxGcPxxZHMcMVu9shB7iFfC8Wym/Kgezdpb/QsjvkxVEWKGo3Ynbe+sYjeBeCS4&#10;WC5zGsbBsXhj7h1P4Ek3Y5fbaGuZm+BZnV40DERuo35408Qd+znr+cFa/A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uq4el1AAAAAgBAAAPAAAAAAAAAAEAIAAAACIAAABkcnMvZG93bnJldi54bWxQ&#10;SwECFAAUAAAACACHTuJA4uojIm0CAAD4BAAADgAAAAAAAAABACAAAAAjAQAAZHJzL2Uyb0RvYy54&#10;bWxQSwUGAAAAAAYABgBZAQAAAgYA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46990</wp:posOffset>
                      </wp:positionV>
                      <wp:extent cx="0" cy="390525"/>
                      <wp:effectExtent l="76200" t="0" r="57150" b="47625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72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6.55pt;margin-top:3.7pt;height:30.75pt;width:0pt;z-index:251664384;mso-width-relative:page;mso-height-relative:page;" filled="f" stroked="t" coordsize="21600,21600" o:gfxdata="UEsDBAoAAAAAAIdO4kAAAAAAAAAAAAAAAAAEAAAAZHJzL1BLAwQUAAAACACHTuJAhsPqntIAAAAG&#10;AQAADwAAAGRycy9kb3ducmV2LnhtbE2OwU7DMBBE70j8g7VI3KgTKCWkcXpA4ogiUiqu29hNAvba&#10;ip22/D0LFziNRjOaedXm7Kw4mimOnhTkiwyEoc7rkXoFb9vnmwJETEgarSej4MtE2NSXFxWW2p/o&#10;1Rzb1AseoViigiGlUEoZu8E4jAsfDHF28JPDxHbqpZ7wxOPOytssW0mHI/HDgME8Dab7bGenoC/0&#10;3KZ3i7vlffgY510TmpdGqeurPFuDSOac/srwg8/oUDPT3s+ko7AKHu5ybrIuQXD8a/cKVsUjyLqS&#10;//Hrb1BLAwQUAAAACACHTuJAZ2eNQvEBAADmAwAADgAAAGRycy9lMm9Eb2MueG1srVNNb9swDL0P&#10;2H8QdF/tpOjaBHGKNVl3GbYA3X4AI8u2AH2BVOPk34+Ss3TrLj3MB5mixEe+R2p1f3RWHDSSCb6R&#10;s6taCu1VaI3vG/nzx+OHOykogW/BBq8bedIk79fv363GuNTzMATbahQM4mk5xkYOKcVlVZEatAO6&#10;ClF7PuwCOki8xb5qEUZGd7aa1/XHagzYRgxKE7F3Ox3KMyK+BTB0nVF6G9Sz0z5NqKgtJKZEg4kk&#10;16XartMqfe860knYRjLTVFZOwvY+r9V6BcseIQ5GnUuAt5TwipMD4znpBWoLCcQzmn+gnFEYKHTp&#10;SgVXTUSKIsxiVr/S5mmAqAsXlpriRXT6f7Dq22GHwrSNvF5I4cFxx58SgumHJD4hhlFsgvesY0DB&#10;V1ivMdKSwzZ+h+cdxR1m8scOXf4zLXEsGp8uGutjEmpyKvZeL+rbeZG/eomLSOmLDk5ko5F0ruNS&#10;wKxIDIevlDgzB/4OyEl9eDTWln5aL0Ye7fltzW1WwEPa8XCw6SITJd9LAbbn6VcJCyQFa9ocnoEI&#10;+/3GojgAz8zNw+Jhe5Npc7q/ruXcW6BhuleOpmlyJvEDscY18q7O3+ROYOxn34p0iqxxQgO+t/qM&#10;bD0nyMJOUmZrH9pTUbj4uf2lhPOo5vn6c1+iX57n+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G&#10;w+qe0gAAAAYBAAAPAAAAAAAAAAEAIAAAACIAAABkcnMvZG93bnJldi54bWxQSwECFAAUAAAACACH&#10;TuJAZ2eNQvEBAADmAwAADgAAAAAAAAABACAAAAAhAQAAZHJzL2Uyb0RvYy54bWxQSwUGAAAAAAYA&#10;BgBZAQAAhAUAAAAA&#10;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rPr>
                <w:rFonts w:ascii="Arial" w:hAnsi="Arial" w:cs="Arial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11430</wp:posOffset>
                      </wp:positionV>
                      <wp:extent cx="383540" cy="384810"/>
                      <wp:effectExtent l="0" t="0" r="16510" b="34290"/>
                      <wp:wrapNone/>
                      <wp:docPr id="34" name="Flowchart: Off-page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19.3pt;margin-top:0.9pt;height:30.3pt;width:30.2pt;z-index:251694080;v-text-anchor:middle;mso-width-relative:page;mso-height-relative:page;" fillcolor="#9DC3E6" filled="t" stroked="t" coordsize="21600,21600" o:gfxdata="UEsDBAoAAAAAAIdO4kAAAAAAAAAAAAAAAAAEAAAAZHJzL1BLAwQUAAAACACHTuJAfHMmGNMAAAAG&#10;AQAADwAAAGRycy9kb3ducmV2LnhtbE2PwU7DMBBE70j8g7VI3KidFkVtiNMDohduFJA4uvESW43X&#10;wXbT8vcsJzjuzGj2Tbu9hFHMmLKPpKFaKBBIfbSeBg1vr7u7NYhcDFkzRkIN35hh211ftaax8Uwv&#10;OO/LILiEcmM0uFKmRsrcOwwmL+KExN5nTMEUPtMgbTJnLg+jXCpVy2A88QdnJnx02B/3p6Dh2bvV&#10;09dx51U9OXyfP1LlQtL69qZSDyAKXspfGH7xGR06ZjrEE9ksRg2rdc1J1nkA25sNLztoqJf3ILtW&#10;/sfvfgBQSwMEFAAAAAgAh07iQEGpRgqCAgAAIQUAAA4AAABkcnMvZTJvRG9jLnhtbK1US2/bMAy+&#10;D9h/EHRvnHdTo06RJsswoFgLdMPOjCzbAvSapMTpfv0o2U3TroceloNCiuRH8jOp65ujkuTAnRdG&#10;F3Q0GFLCNTOl0HVBf/7YXiwo8QF0CdJoXtAn7unN8vOn69bmfGwaI0vuCIJon7e2oE0INs8yzxqu&#10;wA+M5RqNlXEKAqquzkoHLaIrmY2Hw3nWGldaZxj3Hm83nZH2iO4jgKaqBOMbw/aK69ChOi4hYEu+&#10;EdbTZaq2qjgL91XleSCyoNhpSCcmQXkXz2x5DXntwDaC9SXAR0p405MCoTHpCWoDAcjeiX+glGDO&#10;eFOFATMq6xpJjGAXo+Ebbh4bsDz1glR7eyLd/z9Y9v3w4IgoCzqZUqJB4RffStOyBlzICZJ3YaHm&#10;ZG20RjKNI+iHpLXW5xj7aB9cr3kUIwPHyqn4j72RYyL66UQ0PwbC8HKymMwXM0oYmiaLGXYeMbOX&#10;YOt8+MqNIlEoaIUVrWNFWE8s51RN4hwOdz508c9xsQBvpCi3QsqkuHq3lo4cAAfharOefJn3KV+5&#10;SU1aXIrx5RAHhAGOd4VjhaKySJHXNSUga9wbFlzK/SranyeZ3V7dbmbvJYlFbsA3XTEJIbpBrkTA&#10;1ZJCFXQxjL8+WmokJzLecRylnSmf8MM50020t2wrEPYOfHgAhyOM9eOSh3s8InsFNb1ESWPcn/fu&#10;oz9OFlopaXElsOHfe3CcEvlN48xdjabTuENJmc4ux6i4c8vu3KL3am2Q7BE+J5YlMfoH+SxWzqhf&#10;+BasYlY0gWaYu6O2V9ahW1V8TRhfrZIb7o2FcKcfLYvgkTdtVvtgKpGG4IWdnjTcnDRb/ZbH1TzX&#10;k9fLy7b8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HxzJhjTAAAABgEAAA8AAAAAAAAAAQAgAAAA&#10;IgAAAGRycy9kb3ducmV2LnhtbFBLAQIUABQAAAAIAIdO4kBBqUYKggIAACEFAAAOAAAAAAAAAAEA&#10;IAAAACIBAABkcnMvZTJvRG9jLnhtbFBLBQYAAAAABgAGAFkBAAAWBgAAAAA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22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1465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210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</w:tcPr>
          <w:p>
            <w:pPr>
              <w:pStyle w:val="5"/>
              <w:numPr>
                <w:ilvl w:val="0"/>
                <w:numId w:val="9"/>
              </w:numPr>
              <w:spacing w:after="0" w:line="276" w:lineRule="auto"/>
              <w:ind w:left="313"/>
              <w:rPr>
                <w:rFonts w:ascii="Arial" w:hAnsi="Arial" w:eastAsia="Bookman Old Style" w:cs="Arial"/>
                <w:w w:val="97"/>
              </w:rPr>
            </w:pPr>
            <w:r>
              <w:rPr>
                <w:rFonts w:ascii="Arial" w:hAnsi="Arial" w:eastAsia="Bookman Old Style" w:cs="Arial"/>
                <w:w w:val="97"/>
              </w:rPr>
              <w:t>Informasi / dokumen yang diminta</w:t>
            </w:r>
          </w:p>
          <w:p>
            <w:pPr>
              <w:pStyle w:val="5"/>
              <w:numPr>
                <w:ilvl w:val="0"/>
                <w:numId w:val="9"/>
              </w:numPr>
              <w:spacing w:after="0" w:line="276" w:lineRule="auto"/>
              <w:ind w:left="313"/>
              <w:rPr>
                <w:rFonts w:ascii="Arial" w:hAnsi="Arial" w:eastAsia="Bookman Old Style" w:cs="Arial"/>
                <w:w w:val="97"/>
              </w:rPr>
            </w:pPr>
            <w:r>
              <w:rPr>
                <w:rFonts w:ascii="Arial" w:hAnsi="Arial" w:eastAsia="Bookman Old Style" w:cs="Arial"/>
                <w:w w:val="97"/>
              </w:rPr>
              <w:t>Lembar survey</w:t>
            </w:r>
          </w:p>
        </w:tc>
        <w:tc>
          <w:tcPr>
            <w:tcW w:w="571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4708" w:type="dxa"/>
            <w:vMerge w:val="restart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Kegiatan</w:t>
            </w:r>
          </w:p>
        </w:tc>
        <w:tc>
          <w:tcPr>
            <w:tcW w:w="6154" w:type="dxa"/>
            <w:gridSpan w:val="4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</w:rPr>
            </w:pPr>
            <w:r>
              <w:rPr>
                <w:rFonts w:ascii="Arial" w:hAnsi="Arial" w:eastAsia="Bookman Old Style" w:cs="Arial"/>
                <w:b/>
                <w:bCs/>
              </w:rPr>
              <w:t>Pelaksana</w:t>
            </w:r>
          </w:p>
        </w:tc>
        <w:tc>
          <w:tcPr>
            <w:tcW w:w="5709" w:type="dxa"/>
            <w:gridSpan w:val="3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Bookman Old Style" w:cs="Arial"/>
                <w:b/>
                <w:bCs/>
                <w:w w:val="97"/>
              </w:rPr>
            </w:pPr>
            <w:r>
              <w:rPr>
                <w:rFonts w:ascii="Arial" w:hAnsi="Arial" w:eastAsia="Bookman Old Style" w:cs="Arial"/>
                <w:b/>
                <w:bCs/>
                <w:w w:val="97"/>
              </w:rPr>
              <w:t>Pendukung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72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08" w:type="dxa"/>
            <w:vMerge w:val="continue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Pemohon</w:t>
            </w:r>
          </w:p>
        </w:tc>
        <w:tc>
          <w:tcPr>
            <w:tcW w:w="1522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Petugas Informasi</w:t>
            </w:r>
          </w:p>
        </w:tc>
        <w:tc>
          <w:tcPr>
            <w:tcW w:w="1502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</w:rPr>
            </w:pPr>
            <w:r>
              <w:rPr>
                <w:rFonts w:ascii="Arial" w:hAnsi="Arial" w:eastAsia="Bookman Old Style" w:cs="Arial"/>
                <w:b/>
                <w:bCs/>
              </w:rPr>
              <w:t xml:space="preserve">PPID </w:t>
            </w:r>
          </w:p>
        </w:tc>
        <w:tc>
          <w:tcPr>
            <w:tcW w:w="1465" w:type="dxa"/>
            <w:vAlign w:val="center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  <w:b/>
                <w:bCs/>
              </w:rPr>
            </w:pPr>
            <w:r>
              <w:rPr>
                <w:rFonts w:ascii="Arial" w:hAnsi="Arial" w:eastAsia="Bookman Old Style" w:cs="Arial"/>
                <w:b/>
                <w:bCs/>
              </w:rPr>
              <w:t>PPID Pelaksana</w:t>
            </w:r>
          </w:p>
        </w:tc>
        <w:tc>
          <w:tcPr>
            <w:tcW w:w="210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Kelengkapan</w:t>
            </w:r>
          </w:p>
        </w:tc>
        <w:tc>
          <w:tcPr>
            <w:tcW w:w="1635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Waktu</w:t>
            </w: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Bookman Old Style" w:cs="Arial"/>
                <w:b/>
                <w:bCs/>
                <w:w w:val="97"/>
              </w:rPr>
            </w:pPr>
            <w:r>
              <w:rPr>
                <w:rFonts w:ascii="Arial" w:hAnsi="Arial" w:eastAsia="Bookman Old Style" w:cs="Arial"/>
                <w:b/>
                <w:bCs/>
                <w:w w:val="97"/>
              </w:rPr>
              <w:t>Output</w:t>
            </w:r>
          </w:p>
        </w:tc>
        <w:tc>
          <w:tcPr>
            <w:tcW w:w="57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08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petugas. Jika informasi/dokumen berbentuk </w:t>
            </w:r>
            <w:r>
              <w:rPr>
                <w:rFonts w:ascii="Arial" w:hAnsi="Arial" w:cs="Arial"/>
                <w:i/>
                <w:iCs/>
              </w:rPr>
              <w:t>softcopy</w:t>
            </w:r>
            <w:r>
              <w:rPr>
                <w:rFonts w:ascii="Arial" w:hAnsi="Arial" w:cs="Arial"/>
              </w:rPr>
              <w:t xml:space="preserve"> maka dapat dikirim melalui email atau di</w:t>
            </w:r>
            <w:r>
              <w:rPr>
                <w:rFonts w:ascii="Arial" w:hAnsi="Arial" w:cs="Arial"/>
                <w:i/>
                <w:iCs/>
              </w:rPr>
              <w:t>copy</w:t>
            </w:r>
            <w:r>
              <w:rPr>
                <w:rFonts w:ascii="Arial" w:hAnsi="Arial" w:cs="Arial"/>
              </w:rPr>
              <w:t xml:space="preserve"> menggunakan flashdisk milik pemohon.</w:t>
            </w: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640715</wp:posOffset>
                      </wp:positionV>
                      <wp:extent cx="0" cy="670560"/>
                      <wp:effectExtent l="76200" t="0" r="95250" b="53975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0267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35.15pt;margin-top:50.45pt;height:52.8pt;width:0pt;z-index:251665408;mso-width-relative:page;mso-height-relative:page;" filled="f" stroked="t" coordsize="21600,21600" o:gfxdata="UEsDBAoAAAAAAIdO4kAAAAAAAAAAAAAAAAAEAAAAZHJzL1BLAwQUAAAACACHTuJAG91e0NUAAAAJ&#10;AQAADwAAAGRycy9kb3ducmV2LnhtbE2PwU7DMAyG70i8Q2QkbizZYGMrTXdA4ogqChNXr8naQuJE&#10;TbqNt8dwgaN/f/r9udyevRNHO6YhkIb5TIGw1AYzUKfh7fXpZg0iZSSDLpDV8GUTbKvLixILE070&#10;Yo9N7gSXUCpQQ59zLKRMbW89plmIlnh3CKPHzOPYSTPiicu9kwulVtLjQHyhx2gfe9t+NpPX0K3N&#10;1OR3h7u7ZfwYpl0d6+da6+uruXoAke05/8Hwo8/qULHTPkxkknAa7tUtk5wrtQHBwG+w17BQqyXI&#10;qpT/P6i+AVBLAwQUAAAACACHTuJAgwlXK/ABAADmAwAADgAAAGRycy9lMm9Eb2MueG1srVNNb9sw&#10;DL0P2H8QdF/sBGvSGXGKNV53GbYA3X4AI8u2AH2BUuPk34+S3XTrLj3MB5miyEe+J2p7dzaanSQG&#10;5WzNl4uSM2mFa5Xta/7r58OHW85CBNuCdlbW/CIDv9u9f7cdfSVXbnC6lcgIxIZq9DUfYvRVUQQx&#10;SANh4by0dNg5NBBpi33RIoyEbnSxKst1MTpsPTohQyBvMx3yGRHfAui6TgnZOPFkpI0TKkoNkSiF&#10;QfnAd7nbrpMi/ui6ICPTNSemMa9UhOxjWovdFqoewQ9KzC3AW1p4xcmAslT0CtVABPaE6h8oowS6&#10;4Lq4EM4UE5GsCLFYlq+0eRzAy8yFpA7+Knr4f7Di++mATLU1/0iSWDB0448RQfVDZJ8R3cj2zlrS&#10;0SGjENJr9KGitL094LwL/oCJ/LlDk/5Ei52zxperxvIcmZicgrzrTblabxJc8ZLnMcSv0hmWjJqH&#10;uY9rA8ssMZy+hTglPiekotY9KK3JD5W2bKTRXm1K4iSAhrSj4SDTeCIabM8Z6J6mX0TMkMFp1ab0&#10;lB2wP+41shPQzNzcf7pvbuY+/wpLtRsIwxSXj1IYVEZFeiBamZrflumb3BGU/mJbFi+eNI6owPZa&#10;zsjakhBJ2EnKZB1de8kKZz9df5ZqHtU0X3/uc/bL89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vdXtDVAAAACQEAAA8AAAAAAAAAAQAgAAAAIgAAAGRycy9kb3ducmV2LnhtbFBLAQIUABQAAAAI&#10;AIdO4kCDCVcr8AEAAOYDAAAOAAAAAAAAAAEAIAAAACQBAABkcnMvZTJvRG9jLnhtbFBLBQYAAAAA&#10;BgAGAFkBAACGBQAAAAA=&#10;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258445</wp:posOffset>
                      </wp:positionV>
                      <wp:extent cx="383540" cy="384810"/>
                      <wp:effectExtent l="0" t="0" r="16510" b="34290"/>
                      <wp:wrapNone/>
                      <wp:docPr id="35" name="Flowchart: Off-page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685" cy="38501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9DC3E6"/>
                              </a:solidFill>
                              <a:ln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20.25pt;margin-top:20.35pt;height:30.3pt;width:30.2pt;z-index:251695104;v-text-anchor:middle;mso-width-relative:page;mso-height-relative:page;" fillcolor="#9DC3E6" filled="t" stroked="t" coordsize="21600,21600" o:gfxdata="UEsDBAoAAAAAAIdO4kAAAAAAAAAAAAAAAAAEAAAAZHJzL1BLAwQUAAAACACHTuJAq2doa9MAAAAJ&#10;AQAADwAAAGRycy9kb3ducmV2LnhtbE2PMU/DMBCFdyT+g3VIbNQOhQIhTgdEFzYKSIzX+Iitxudg&#10;u2n59zgTTHen9/Tue8365AcxUUwusIZqoUAQd8E47jW8v22u7kGkjGxwCEwafijBuj0/a7A24civ&#10;NG1zL0oIpxo12JzHWsrUWfKYFmEkLtpXiB5zOWMvTcRjCfeDvFZqJT06Lh8sjvRkqdtvD17Di7PL&#10;5+/9xqnVaOlj+oyV9VHry4tKPYLIdMp/ZpjxCzq0hWkXDmySGDTcqNvinOcdiFlX6gHEbl6qJci2&#10;kf8btL9QSwMEFAAAAAgAh07iQH4KRwSEAgAAIQUAAA4AAABkcnMvZTJvRG9jLnhtbK1US08bMRC+&#10;V+p/sHyHzYPQELFBIWmqSqgg0apnx+vNWvKrtpMN/fX97F1CoD1waA7OjOf1zbczvr45aEX2wgdp&#10;TUmH5wNKhOG2kmZb0h/f12dTSkJkpmLKGlHSJxHozfzjh+vWzcTINlZVwhMkMWHWupI2MbpZUQTe&#10;CM3CuXXCwFhbr1mE6rdF5VmL7FoVo8Hgsmitr5y3XISA21VnpH1G/56Etq4lFyvLd1qY2GX1QrGI&#10;lkIjXaDzjLauBY/3dR1EJKqk6DTmE0Ugb9JZzK/ZbOuZayTvIbD3QHjTk2bSoOgx1YpFRnZe/pVK&#10;S+5tsHU851YXXSOZEXQxHLzh5rFhTuReQHVwR9LD/0vLv+0fPJFVSccTSgzT+OJrZVveMB9nBOSd&#10;ObYVZGmNAZnWE/iBtNaFGWIf3YPvtQAxMXCovU7/6I0cMtFPR6LFIRKOy/F0fDlFPQ7TeDpB5yln&#10;8RLsfIhfhNUkCSWtgWiZEAFPgnNEkzln+7sQu/jnuAQgWCWrtVQqK367WSpP9gyDcLVajj9f9iVf&#10;uSlDWizF6NMAA8IZxrvGWEHUDhQFs6WEqS32hkefa7+KDqdFJrdXt6vMFfp65ZZArlhoOjDZlLCw&#10;mZYRq6WkLul0kH49RGVATmK84zhJG1s94cN52010cHwtkfaOhfjAPEYY+LHk8R5HYq+ktpcoaaz/&#10;/a/75I/JgpWSFiuBhn/tmBeUqK8GM3c1vLhIO5SVi8mnERR/atmcWsxOLy3IHuI5cTyLyT+qZ7H2&#10;Vv/EW7BIVWFihqN2R22vLGO3qnhNuFgsshv2xrF4Zx4dT8kTb8YudtHWMg/BCzs9adicPFv9lqfV&#10;PNWz18vLNv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2doa9MAAAAJAQAADwAAAAAAAAABACAA&#10;AAAiAAAAZHJzL2Rvd25yZXYueG1sUEsBAhQAFAAAAAgAh07iQH4KRwSEAgAAIQUAAA4AAAAAAAAA&#10;AQAgAAAAIgEAAGRycy9lMm9Eb2MueG1sUEsFBgAAAAAGAAYAWQEAABgGAAAAAA=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22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1502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1465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210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Bookman Old Style" w:cs="Arial"/>
                <w:w w:val="97"/>
              </w:rPr>
            </w:pPr>
          </w:p>
        </w:tc>
        <w:tc>
          <w:tcPr>
            <w:tcW w:w="571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2" w:type="dxa"/>
          </w:tcPr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708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Menyerahkan lembar survey yang telah diisi kepada petugas.</w:t>
            </w:r>
          </w:p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  <w:p>
            <w:pPr>
              <w:spacing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65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443230</wp:posOffset>
                      </wp:positionV>
                      <wp:extent cx="469265" cy="0"/>
                      <wp:effectExtent l="0" t="76200" r="26035" b="9525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9314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rgbClr val="5B9BD5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9.6pt;margin-top:34.9pt;height:0pt;width:36.95pt;z-index:251666432;mso-width-relative:page;mso-height-relative:page;" filled="f" stroked="t" coordsize="21600,21600" o:gfxdata="UEsDBAoAAAAAAIdO4kAAAAAAAAAAAAAAAAAEAAAAZHJzL1BLAwQUAAAACACHTuJAq9SYidQAAAAJ&#10;AQAADwAAAGRycy9kb3ducmV2LnhtbE2PvU7DQBCEeyTe4bRIdOTsAFHs+JwCiRJZGCLajW+xHe5P&#10;vnMS3p6NKKCc2U+zM9X2bI040hRH7xTkiwwEuc7r0fUK3t+e79YgYkKn0XhHCr4pwra+vqqw1P7k&#10;XunYpl5wiIslKhhSCqWUsRvIYlz4QI5vn36ymFhOvdQTnjjcGrnMspW0ODr+MGCgp4G6r3a2Cvq1&#10;ntv0YXD38BgO47xrQvPSKHV7k2cbEInO6Q+GS32uDjV32vvZ6SgM67xYMqpgVfCEC1Dc5yD2v4as&#10;K/l/Qf0DUEsDBBQAAAAIAIdO4kCJgfzn8gEAAOYDAAAOAAAAZHJzL2Uyb0RvYy54bWytU01v2zAM&#10;vQ/YfxB0X2xnadcacYo1WXcZtgDdfoAiy7YAfYFU4+Tfj5LddOsuPcwHWSLFR75Han13soYdFaD2&#10;ruHVouRMOelb7fqG//r58OGGM4zCtcJ4pxp+VsjvNu/frcdQq6UfvGkVMAJxWI+h4UOMoS4KlIOy&#10;Ahc+KEfOzoMVkY7QFy2IkdCtKZZleV2MHtoAXipEsu4mJ58R4S2Avuu0VDsvn6xycUIFZUQkSjjo&#10;gHyTq+06JeOPrkMVmWk4MY15pSS0P6S12KxF3YMIg5ZzCeItJbziZIV2lPQCtRNRsCfQ/0BZLcGj&#10;7+JCeltMRLIixKIqX2nzOIigMheSGsNFdPx/sPL7cQ9Mtw1fVZw5YanjjxGE7ofIPgP4kW29c6Sj&#10;B0ZXSK8xYE1hW7eH+YRhD4n8qQOb/kSLnbLG54vG6hSZJOPq+vZjteJMPruKl7gAGL8qb1naNBzn&#10;Oi4FVFlicfyGkTJT4HNASur8gzYm99M4NtJoLz+V1GYpaEg7Gg7a2kBE0fWcCdPT9MsIGRK90W0K&#10;T0AI/WFrgB0FzczV/e397irRpnR/XUu5dwKH6V52TdNkdaQHYrRt+E2ZvskchTZfXMviOZDGEbRw&#10;vVEzsnGUIAk7SZl2B9+es8LZTu3PJcyjmubrz3OOfnmem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r1JiJ1AAAAAkBAAAPAAAAAAAAAAEAIAAAACIAAABkcnMvZG93bnJldi54bWxQSwECFAAUAAAA&#10;CACHTuJAiYH85/IBAADmAwAADgAAAAAAAAABACAAAAAjAQAAZHJzL2Uyb0RvYy54bWxQSwUGAAAA&#10;AAYABgBZAQAAhwUAAAAA&#10;">
                      <v:fill on="f" focussize="0,0"/>
                      <v:stroke weight="1pt" color="#5B9BD5 [3204]" miterlimit="8" joinstyle="miter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287020</wp:posOffset>
                      </wp:positionV>
                      <wp:extent cx="574675" cy="277495"/>
                      <wp:effectExtent l="0" t="0" r="16510" b="2730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4638" cy="277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6" o:spid="_x0000_s1026" o:spt="1" style="position:absolute;left:0pt;margin-left:14.25pt;margin-top:22.6pt;height:21.85pt;width:45.25pt;z-index:251696128;v-text-anchor:middle;mso-width-relative:page;mso-height-relative:page;" fillcolor="#9DC3E6" filled="t" stroked="t" coordsize="21600,21600" o:gfxdata="UEsDBAoAAAAAAIdO4kAAAAAAAAAAAAAAAAAEAAAAZHJzL1BLAwQUAAAACACHTuJAhZ1IxtQAAAAI&#10;AQAADwAAAGRycy9kb3ducmV2LnhtbE2PPU/DMBCGdyT+g3VIbNRJSpAb4nRAQuqGSGB34yMx2OcQ&#10;u03497gTjKf345633q/OsjPOwXiSkG8yYEi914YGCW/d850AFqIirawnlPCDAfbN9VWtKu0XesVz&#10;GweWSihUSsIY41RxHvoRnQobPyEl7cPPTsV0zgPXs1pSubO8yLIH7pSh9GFUEz6N2H+1J5cwxCF0&#10;/Xb73dl2fe/KF7N8HoyUtzd59ggs4hr/zHDBTxloEtPRn0gHZiUUokxOCfdlAeyi57u07ShBiB3w&#10;pub/BzS/UEsDBBQAAAAIAIdO4kCjSW09cAIAAPgEAAAOAAAAZHJzL2Uyb0RvYy54bWytVMtu2zAQ&#10;vBfoPxC8N7IdPxIjcuDYTVEgaIKmRc80RUkE+CpJP9Kvz5BSEiftIYf6IO9yV7M7w11dXB60Ijvh&#10;g7SmpMOTASXCcFtJ05T054/rT2eUhMhMxZQ1oqQPItDLxccPF3s3FyPbWlUJTwBiwnzvStrG6OZF&#10;EXgrNAsn1gmDYG29ZhGub4rKsz3QtSpGg8G02FtfOW+5CAGn6y5Ie0T/HkBb15KLteVbLUzsUL1Q&#10;LIJSaKULdJG7rWvB421dBxGJKimYxvxEEdib9CwWF2zeeOZayfsW2HtaeMNJM2lQ9BlqzSIjWy//&#10;gtKSextsHU+41UVHJCsCFsPBG23uW+ZE5gKpg3sWPfw/WP5td+eJrEp6OqXEMI0b/w7VmGmUIDiD&#10;QHsX5si7d3e+9wLMxPZQe53+wYMcsqgPz6KKQyQch5PZeHqKmeIIjWaz6XicMIuXl50P8YuwmiSj&#10;pB7Vs5RsdxNil/qUkmoFq2R1LZXKjm82K+XJjuF+z9er08+5Y6C/SlOG7DHro9kA984ZprbGtMDU&#10;DsyDaShhqsE68Ohz7Vdvh+Mik6vzq/Wkp/AqLTW5ZqHtmsmhlMbmWkZsjJK6pGeD9OvfVgY6JHE7&#10;OZO1sdUD7sPbblCD49cSsDcsxDvmMZnoH7sbb/GolQUp21uUtNb/+dd5ysfAIErJHpMOwr+3zAtK&#10;1FeDUTofjsdpNbIznsxGcPxxZHMcMVu9shB7iK+E49lM+VE9mbW3+hdWfJmqIsQMR+1O2t5ZxW4D&#10;8ZHgYrnMaVgHx+KNuXc8gSfdjF1uo61lHoIXdXrRsBB5jPrlTRt37Oeslw/W4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FnUjG1AAAAAgBAAAPAAAAAAAAAAEAIAAAACIAAABkcnMvZG93bnJldi54&#10;bWxQSwECFAAUAAAACACHTuJAo0ltPXACAAD4BAAADgAAAAAAAAABACAAAAAjAQAAZHJzL2Uyb0Rv&#10;Yy54bWxQSwUGAAAAAAYABgBZAQAABQYAAAAA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522" w:type="dxa"/>
          </w:tcPr>
          <w:p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290830</wp:posOffset>
                      </wp:positionV>
                      <wp:extent cx="579120" cy="266700"/>
                      <wp:effectExtent l="0" t="0" r="11430" b="19050"/>
                      <wp:wrapNone/>
                      <wp:docPr id="37" name="Flowchart: Termina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9120" cy="2667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9DC3E6"/>
                              </a:solidFill>
                              <a:ln w="12700">
                                <a:solidFill>
                                  <a:srgbClr val="5B9BD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16" type="#_x0000_t116" style="position:absolute;left:0pt;margin-left:17.15pt;margin-top:22.9pt;height:21pt;width:45.6pt;z-index:251697152;v-text-anchor:middle;mso-width-relative:page;mso-height-relative:page;" fillcolor="#9DC3E6" filled="t" stroked="t" coordsize="21600,21600" o:gfxdata="UEsDBAoAAAAAAIdO4kAAAAAAAAAAAAAAAAAEAAAAZHJzL1BLAwQUAAAACACHTuJAnXos9tkAAAAI&#10;AQAADwAAAGRycy9kb3ducmV2LnhtbE2Py07DMBRE90j8g3WR2FGnj0CU5qZSEQ+xQWoI6taJTRw1&#10;vo5iJw18Pe4KlqMZzZzJdrPp2KQG11pCWC4iYIpqK1tqEMqP57sEmPOCpOgsKYRv5WCXX19lIpX2&#10;TAc1Fb5hoYRcKhC0933Kuau1MsItbK8oeF92MMIHOTRcDuIcyk3HV1F0z41oKSxo0atHrepTMRqE&#10;z/L1p6im9/rlrTyMx9OTnvf7GfH2ZhltgXk1+78wXPADOuSBqbIjScc6hPVmHZIImzg8uPirOAZW&#10;ISQPCfA84/8P5L9QSwMEFAAAAAgAh07iQJuLCK17AgAAEwUAAA4AAABkcnMvZTJvRG9jLnhtbK1U&#10;328aMQx+n7T/Icr7ekALlFOPisKYJlVrpXbac8glXKT8mhM4ur9+Tu5aaNeHPoyHYJ/tz/YXO1fX&#10;B6PJXkBQzlZ0eDagRFjuamW3Ff35uP5ySUmIzNZMOysq+iQCvZ5//nTV+lKMXON0LYAgiA1l6yva&#10;xOjLogi8EYaFM+eFRaN0YFhEFbZFDaxFdKOL0WAwKVoHtQfHRQj4ddUZaY8IHwF0UiouVo7vjLCx&#10;QwWhWcSWQqN8oPNcrZSCxzspg4hEVxQ7jfnEJChv0lnMr1i5BeYbxfsS2EdKeNOTYcpi0heoFYuM&#10;7ED9A2UUBxecjGfcmaJrJDOCXQwHb7h5aJgXuRekOvgX0sP/g+U/9vdAVF3R8ykllhm88bV2LW8Y&#10;xJI8CjDKsuiAoB3Jan0oMebB30OvBRRT5wcJJv1jT+SQCX56IVgcIuH4cTydDUdIPUfTaDKZDvIF&#10;FMdgDyF+E86QJFRUYiXLVMmxjswy29+GiPkx8jkipQ5Oq3qttM4KbDdLDWTP8Opnq+X510lqAENe&#10;uWlLWlyDUaqFcIYDLXGQUDQeSQl2SwnTW9wUHiHnfhUdTpOMb2Y3q/F7SVKRKxaarpiMkNxYaVTE&#10;ZdLKVPRykH59tLZYaeK6YzdJG1c/4VWB62Y4eL5WCHvLQrxngEOL9eNaxzs8Em8Vdb1ESePgz3vf&#10;kz/OElopaXEJsOHfOwaCEv3d4pTNhhcXCBuzcjGepruDU8vm1GJ3ZumQ7CE+IJ5nMflH/SxKcOYX&#10;bv8iZUUTsxxzd9T2yjJ2y4nvBxeLRXbDTfEs3toHzxN44s26xS46qfIQHNnpScNdyRfd73VaxlM9&#10;ex3fsvl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nXos9tkAAAAIAQAADwAAAAAAAAABACAAAAAi&#10;AAAAZHJzL2Rvd25yZXYueG1sUEsBAhQAFAAAAAgAh07iQJuLCK17AgAAEwUAAA4AAAAAAAAAAQAg&#10;AAAAKAEAAGRycy9lMm9Eb2MueG1sUEsFBgAAAAAGAAYAWQEAABUGAAAAAA==&#10;">
                      <v:fill on="t" focussize="0,0"/>
                      <v:stroke weight="1pt" color="#5B9BD5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502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1465" w:type="dxa"/>
          </w:tcPr>
          <w:p>
            <w:pPr>
              <w:spacing w:after="0" w:line="276" w:lineRule="auto"/>
              <w:jc w:val="center"/>
              <w:rPr>
                <w:rFonts w:ascii="Arial" w:hAnsi="Arial" w:eastAsia="Bookman Old Style" w:cs="Arial"/>
              </w:rPr>
            </w:pPr>
          </w:p>
        </w:tc>
        <w:tc>
          <w:tcPr>
            <w:tcW w:w="2107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5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Bookman Old Style" w:cs="Arial"/>
                <w:w w:val="97"/>
              </w:rPr>
            </w:pPr>
            <w:r>
              <w:rPr>
                <w:rFonts w:ascii="Arial" w:hAnsi="Arial" w:cs="Arial"/>
              </w:rPr>
              <w:t>Lembar survey yang telah diisi</w:t>
            </w:r>
          </w:p>
        </w:tc>
        <w:tc>
          <w:tcPr>
            <w:tcW w:w="571" w:type="dxa"/>
            <w:shd w:val="clear" w:color="auto" w:fill="auto"/>
          </w:tcPr>
          <w:p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sectPr>
      <w:pgSz w:w="18709" w:h="11906" w:orient="landscape"/>
      <w:pgMar w:top="1135" w:right="1440" w:bottom="709" w:left="1440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D0B89"/>
    <w:multiLevelType w:val="multilevel"/>
    <w:tmpl w:val="13FD0B89"/>
    <w:lvl w:ilvl="0" w:tentative="0">
      <w:start w:val="1"/>
      <w:numFmt w:val="decimal"/>
      <w:lvlText w:val="(%1)"/>
      <w:lvlJc w:val="left"/>
      <w:pPr>
        <w:ind w:left="720" w:hanging="360"/>
      </w:pPr>
      <w:rPr>
        <w:rFonts w:ascii="Arial" w:hAnsi="Arial" w:eastAsia="Bookman Old Style" w:cs="Aria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A3FB6"/>
    <w:multiLevelType w:val="multilevel"/>
    <w:tmpl w:val="1FCA3FB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318F"/>
    <w:multiLevelType w:val="multilevel"/>
    <w:tmpl w:val="37CF318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648B7"/>
    <w:multiLevelType w:val="multilevel"/>
    <w:tmpl w:val="3DF648B7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54BB7"/>
    <w:multiLevelType w:val="multilevel"/>
    <w:tmpl w:val="41354BB7"/>
    <w:lvl w:ilvl="0" w:tentative="0">
      <w:start w:val="1"/>
      <w:numFmt w:val="decimal"/>
      <w:lvlText w:val="(%1)"/>
      <w:lvlJc w:val="left"/>
      <w:pPr>
        <w:ind w:left="720" w:hanging="360"/>
      </w:pPr>
      <w:rPr>
        <w:rFonts w:ascii="Arial" w:hAnsi="Arial" w:eastAsia="Bookman Old Style" w:cs="Arial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34ED0"/>
    <w:multiLevelType w:val="multilevel"/>
    <w:tmpl w:val="4AD34ED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524D4"/>
    <w:multiLevelType w:val="multilevel"/>
    <w:tmpl w:val="69A524D4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95948"/>
    <w:multiLevelType w:val="multilevel"/>
    <w:tmpl w:val="6C595948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204FD"/>
    <w:multiLevelType w:val="multilevel"/>
    <w:tmpl w:val="7BC204FD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 w:eastAsia="Bookman Old Style"/>
        <w:w w:val="97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75"/>
    <w:rsid w:val="000530CD"/>
    <w:rsid w:val="00120BDF"/>
    <w:rsid w:val="001C63A7"/>
    <w:rsid w:val="001F495A"/>
    <w:rsid w:val="00244122"/>
    <w:rsid w:val="00261278"/>
    <w:rsid w:val="002A124E"/>
    <w:rsid w:val="00425760"/>
    <w:rsid w:val="004956DD"/>
    <w:rsid w:val="004E2AC0"/>
    <w:rsid w:val="00546E04"/>
    <w:rsid w:val="005F7B41"/>
    <w:rsid w:val="006E63E4"/>
    <w:rsid w:val="00782B5E"/>
    <w:rsid w:val="00976E3A"/>
    <w:rsid w:val="00A41A32"/>
    <w:rsid w:val="00C44814"/>
    <w:rsid w:val="00E95675"/>
    <w:rsid w:val="00EA3F5E"/>
    <w:rsid w:val="00EF65B2"/>
    <w:rsid w:val="389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i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714</Words>
  <Characters>4071</Characters>
  <Lines>33</Lines>
  <Paragraphs>9</Paragraphs>
  <TotalTime>123</TotalTime>
  <ScaleCrop>false</ScaleCrop>
  <LinksUpToDate>false</LinksUpToDate>
  <CharactersWithSpaces>4776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2022-08-12T01:13:00Z</dcterms:created>
  <dc:creator>PPID SAMARINDA</dc:creator>
  <cp:lastModifiedBy>User</cp:lastModifiedBy>
  <cp:lastPrinted>2022-09-05T05:11:00Z</cp:lastPrinted>
  <dcterms:modified xsi:type="dcterms:W3CDTF">2022-11-16T02:26:42Z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BCC73DBBAC21454F8390EC551DC5A0DB</vt:lpwstr>
  </property>
</Properties>
</file>